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bookmarkStart w:name="_Hlk112927119" w:id="0"/>
    <w:bookmarkStart w:name="_Hlk121906987" w:id="1"/>
    <w:bookmarkEnd w:id="0"/>
    <w:bookmarkEnd w:id="1"/>
    <w:bookmarkStart w:name="_Hlk121927976" w:id="2"/>
    <w:bookmarkStart w:name="_Hlk138147817" w:id="3"/>
    <w:bookmarkEnd w:id="3"/>
    <w:bookmarkEnd w:id="2"/>
    <w:bookmarkStart w:name="_Hlk127443736" w:id="7"/>
    <w:bookmarkEnd w:id="7"/>
    <w:p w:rsidRPr="00F11EC0" w:rsidR="00CD1CEE" w:rsidP="06AD952F" w:rsidRDefault="00CD1CEE" w14:paraId="0ADD414D" w14:noSpellErr="1" w14:textId="11CE3C9E">
      <w:pPr>
        <w:pStyle w:val="Corpotesto"/>
        <w:ind w:left="0" w:right="567"/>
        <w:jc w:val="right"/>
        <w:rPr>
          <w:color w:val="000000" w:themeColor="text1"/>
        </w:rPr>
      </w:pPr>
    </w:p>
    <w:p w:rsidR="00CD1CEE" w:rsidP="00CD1CEE" w:rsidRDefault="00CD1CEE" w14:paraId="651ED640" w14:textId="53AC8854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:rsidRPr="00F11EC0" w:rsidR="00B24206" w:rsidP="00CD1CEE" w:rsidRDefault="00B24206" w14:paraId="1CF6E9E4" w14:textId="77777777">
      <w:pPr>
        <w:pStyle w:val="Titolo1"/>
        <w:spacing w:before="57"/>
        <w:ind w:left="426" w:right="567"/>
        <w:jc w:val="center"/>
        <w:rPr>
          <w:color w:val="000000" w:themeColor="text1"/>
        </w:rPr>
      </w:pPr>
    </w:p>
    <w:p w:rsidR="00CD1CEE" w:rsidP="00B24206" w:rsidRDefault="00CD1CEE" w14:paraId="6B0E46B0" w14:textId="372F0104">
      <w:pPr>
        <w:ind w:left="5664" w:right="567"/>
        <w:jc w:val="right"/>
        <w:rPr>
          <w:i/>
          <w:color w:val="000000" w:themeColor="text1"/>
          <w:spacing w:val="-1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="007801B6">
        <w:rPr>
          <w:i/>
          <w:color w:val="000000" w:themeColor="text1"/>
          <w:sz w:val="22"/>
          <w:szCs w:val="22"/>
        </w:rPr>
        <w:t xml:space="preserve"> </w:t>
      </w:r>
      <w:r w:rsidR="00B24206">
        <w:rPr>
          <w:i/>
          <w:color w:val="000000" w:themeColor="text1"/>
          <w:spacing w:val="-11"/>
          <w:sz w:val="22"/>
          <w:szCs w:val="22"/>
        </w:rPr>
        <w:t>–</w:t>
      </w:r>
      <w:r w:rsidR="007801B6">
        <w:rPr>
          <w:i/>
          <w:color w:val="000000" w:themeColor="text1"/>
          <w:spacing w:val="-11"/>
          <w:sz w:val="22"/>
          <w:szCs w:val="22"/>
        </w:rPr>
        <w:t xml:space="preserve"> OGS</w:t>
      </w:r>
    </w:p>
    <w:p w:rsidR="00B24206" w:rsidP="00B24206" w:rsidRDefault="00B24206" w14:paraId="0E2064EB" w14:textId="51DCDC4F">
      <w:pPr>
        <w:ind w:left="5664" w:right="567"/>
        <w:jc w:val="right"/>
        <w:rPr>
          <w:i/>
          <w:color w:val="000000" w:themeColor="text1"/>
          <w:spacing w:val="-11"/>
          <w:sz w:val="22"/>
          <w:szCs w:val="22"/>
        </w:rPr>
      </w:pPr>
      <w:r>
        <w:rPr>
          <w:i/>
          <w:color w:val="000000" w:themeColor="text1"/>
          <w:spacing w:val="-11"/>
          <w:sz w:val="22"/>
          <w:szCs w:val="22"/>
        </w:rPr>
        <w:t>Direzione Risorse Umane</w:t>
      </w:r>
    </w:p>
    <w:p w:rsidRPr="00F11EC0" w:rsidR="00B24206" w:rsidP="00B24206" w:rsidRDefault="00B24206" w14:paraId="20FCA1EF" w14:textId="2832077E">
      <w:pPr>
        <w:ind w:left="5664" w:right="567"/>
        <w:jc w:val="righ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pacing w:val="-11"/>
          <w:sz w:val="22"/>
          <w:szCs w:val="22"/>
        </w:rPr>
        <w:t>Ufficio Reclutamento e personale esterno</w:t>
      </w:r>
    </w:p>
    <w:p w:rsidRPr="00F11EC0" w:rsidR="00CD1CEE" w:rsidP="00CD1CEE" w:rsidRDefault="00861D6A" w14:paraId="1DBACE4B" w14:textId="77777777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24">
        <w:r w:rsidRPr="00F11EC0" w:rsidR="00CD1CEE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:rsidRPr="00F11EC0" w:rsidR="00CD1CEE" w:rsidP="00CD1CEE" w:rsidRDefault="00CD1CEE" w14:paraId="2288CC92" w14:textId="77777777">
      <w:pPr>
        <w:pStyle w:val="Corpotesto"/>
        <w:ind w:left="426" w:right="567"/>
        <w:rPr>
          <w:i/>
          <w:color w:val="000000" w:themeColor="text1"/>
        </w:rPr>
      </w:pPr>
    </w:p>
    <w:p w:rsidRPr="00F11EC0" w:rsidR="00CD1CEE" w:rsidP="00CD1CEE" w:rsidRDefault="00CD1CEE" w14:paraId="751CAECA" w14:textId="77777777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r w:rsidRPr="00F11EC0">
        <w:rPr>
          <w:color w:val="000000" w:themeColor="text1"/>
        </w:rPr>
        <w:t xml:space="preserve"> ….</w:t>
      </w:r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:rsidRPr="00F11EC0" w:rsidR="00CD1CEE" w:rsidP="00CD1CEE" w:rsidRDefault="00CD1CEE" w14:paraId="686A6C99" w14:textId="77777777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:rsidRPr="00F11EC0" w:rsidR="00CD1CEE" w:rsidP="00073F7A" w:rsidRDefault="00CD1CEE" w14:paraId="6A977962" w14:textId="32ADBFE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Pr="00F11EC0" w:rsidR="00CD1CEE" w:rsidP="00CD1CEE" w:rsidRDefault="00CD1CEE" w14:paraId="501896DE" w14:textId="56260209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="00073F7A">
        <w:rPr>
          <w:color w:val="000000" w:themeColor="text1"/>
        </w:rPr>
        <w:t>…</w:t>
      </w:r>
      <w:r w:rsidRPr="00F11EC0">
        <w:rPr>
          <w:color w:val="000000" w:themeColor="text1"/>
        </w:rPr>
        <w:t xml:space="preserve"> a partecipare al</w:t>
      </w:r>
    </w:p>
    <w:p w:rsidR="00CD1CEE" w:rsidP="00CE7D47" w:rsidRDefault="00CD1CEE" w14:paraId="5A609C90" w14:textId="7366E1DE">
      <w:pPr>
        <w:pStyle w:val="Titolo1"/>
        <w:spacing w:before="118"/>
        <w:ind w:left="426" w:right="567"/>
        <w:rPr>
          <w:color w:val="000000" w:themeColor="text1"/>
        </w:rPr>
      </w:pPr>
      <w:r w:rsidRPr="00CD1CEE">
        <w:rPr>
          <w:color w:val="000000" w:themeColor="text1"/>
        </w:rPr>
        <w:t>Concorso</w:t>
      </w:r>
      <w:r w:rsidRPr="00AC0E80" w:rsidR="00AC0E80">
        <w:rPr>
          <w:color w:val="000000" w:themeColor="text1"/>
        </w:rPr>
        <w:t xml:space="preserve"> pubblico per titoli ed esami per l’assunzione con contratto di lavoro a tempo pieno e determinato di n. 3 unità di personale nel profilo di Collaboratore Tecnico E.R. - VI livello professionale per attività di “supporto tecnico alla raccolta e archiviazione digitale di dati geologici ottenuti da perforazioni del sottosuolo a scopo scientifico” per la Sezione di Geofisica dell’Istituto Nazionale di Oceanografia e di Geofisica Sperimentale OGS.</w:t>
      </w:r>
      <w:r w:rsidR="00CE7D47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>
        <w:rPr>
          <w:color w:val="000000" w:themeColor="text1"/>
        </w:rPr>
        <w:t>3</w:t>
      </w:r>
      <w:r w:rsidR="00335FC2">
        <w:rPr>
          <w:color w:val="000000" w:themeColor="text1"/>
        </w:rPr>
        <w:t>3</w:t>
      </w:r>
      <w:r w:rsidRPr="00F11EC0">
        <w:rPr>
          <w:color w:val="000000" w:themeColor="text1"/>
        </w:rPr>
        <w:t>/202</w:t>
      </w:r>
      <w:r w:rsidR="00335FC2">
        <w:rPr>
          <w:color w:val="000000" w:themeColor="text1"/>
        </w:rPr>
        <w:t>3</w:t>
      </w:r>
      <w:r w:rsidRPr="00F11EC0">
        <w:rPr>
          <w:color w:val="000000" w:themeColor="text1"/>
        </w:rPr>
        <w:t>)</w:t>
      </w:r>
    </w:p>
    <w:p w:rsidRPr="00F11EC0" w:rsidR="007801B6" w:rsidP="00073F7A" w:rsidRDefault="007801B6" w14:paraId="6078D5FD" w14:textId="77777777">
      <w:pPr>
        <w:pStyle w:val="Titolo1"/>
        <w:spacing w:before="118"/>
        <w:ind w:left="426" w:right="567"/>
        <w:rPr>
          <w:color w:val="000000" w:themeColor="text1"/>
        </w:rPr>
      </w:pPr>
    </w:p>
    <w:p w:rsidR="007801B6" w:rsidP="00BA483E" w:rsidRDefault="007801B6" w14:paraId="18805634" w14:textId="14830CCC">
      <w:pPr>
        <w:pStyle w:val="Corpotesto"/>
        <w:ind w:left="1560" w:right="567"/>
        <w:contextualSpacing/>
        <w:jc w:val="both"/>
        <w:rPr>
          <w:b/>
          <w:bCs/>
          <w:color w:val="000000" w:themeColor="text1"/>
        </w:rPr>
      </w:pPr>
      <w:r>
        <w:rPr>
          <w:rFonts w:ascii="Wingdings" w:hAnsi="Wingdings" w:eastAsia="Wingdings" w:cs="Wingdings"/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 xml:space="preserve">  </w:t>
      </w:r>
      <w:r w:rsidRPr="004B1EC3">
        <w:rPr>
          <w:b/>
          <w:bCs/>
          <w:color w:val="000000" w:themeColor="text1"/>
        </w:rPr>
        <w:t>Profilo 1</w:t>
      </w:r>
      <w:r>
        <w:rPr>
          <w:color w:val="000000" w:themeColor="text1"/>
        </w:rPr>
        <w:t>:</w:t>
      </w:r>
      <w:r w:rsidR="00BA483E">
        <w:rPr>
          <w:color w:val="000000" w:themeColor="text1"/>
        </w:rPr>
        <w:t xml:space="preserve"> </w:t>
      </w:r>
      <w:r w:rsidRPr="00BA483E" w:rsidR="00BA483E">
        <w:rPr>
          <w:b/>
          <w:bCs/>
          <w:color w:val="000000" w:themeColor="text1"/>
        </w:rPr>
        <w:t>Supporto tecnico alla raccolta e archiviazione digitale di dati di micropaleontologia e litologia di pozzo ottenuti da perforazioni e campionamenti del sottosuolo a scopo scientifico, da usufruirsi presso il</w:t>
      </w:r>
      <w:r w:rsidR="00BA483E">
        <w:rPr>
          <w:b/>
          <w:bCs/>
          <w:color w:val="000000" w:themeColor="text1"/>
        </w:rPr>
        <w:t xml:space="preserve"> </w:t>
      </w:r>
      <w:r w:rsidRPr="00BA483E" w:rsidR="00BA483E">
        <w:rPr>
          <w:b/>
          <w:bCs/>
          <w:color w:val="000000" w:themeColor="text1"/>
        </w:rPr>
        <w:t>Dipartimento di Scienze della Terra “Ardito Desio” dell’Università di Milano.</w:t>
      </w:r>
    </w:p>
    <w:p w:rsidR="007801B6" w:rsidP="00073F7A" w:rsidRDefault="007801B6" w14:paraId="24FD773E" w14:textId="77777777">
      <w:pPr>
        <w:pStyle w:val="Corpotesto"/>
        <w:ind w:right="567"/>
        <w:contextualSpacing/>
        <w:jc w:val="both"/>
        <w:rPr>
          <w:color w:val="000000" w:themeColor="text1"/>
        </w:rPr>
      </w:pPr>
    </w:p>
    <w:p w:rsidR="000E65BC" w:rsidP="00073F7A" w:rsidRDefault="007801B6" w14:paraId="64A5FD50" w14:textId="136A8186">
      <w:pPr>
        <w:pStyle w:val="Corpotesto"/>
        <w:ind w:left="1560" w:right="567"/>
        <w:contextualSpacing/>
        <w:jc w:val="both"/>
        <w:rPr>
          <w:b/>
          <w:bCs/>
          <w:color w:val="000000" w:themeColor="text1"/>
        </w:rPr>
      </w:pPr>
      <w:r>
        <w:rPr>
          <w:rFonts w:ascii="Wingdings" w:hAnsi="Wingdings" w:eastAsia="Wingdings" w:cs="Wingdings"/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 xml:space="preserve"> </w:t>
      </w:r>
      <w:r w:rsidRPr="004B1EC3">
        <w:rPr>
          <w:b/>
          <w:bCs/>
          <w:color w:val="000000" w:themeColor="text1"/>
        </w:rPr>
        <w:t>Profilo 2</w:t>
      </w:r>
      <w:r w:rsidRPr="004B1EC3">
        <w:rPr>
          <w:color w:val="000000" w:themeColor="text1"/>
        </w:rPr>
        <w:t xml:space="preserve">: </w:t>
      </w:r>
      <w:r w:rsidRPr="00B01A45" w:rsidR="000E65BC">
        <w:rPr>
          <w:b/>
          <w:bCs/>
          <w:color w:val="000000" w:themeColor="text1"/>
        </w:rPr>
        <w:t>Supporto tecnico alla raccolta e archiviazione digitale di dati di</w:t>
      </w:r>
      <w:r w:rsidR="000E65BC">
        <w:rPr>
          <w:b/>
          <w:bCs/>
          <w:color w:val="000000" w:themeColor="text1"/>
        </w:rPr>
        <w:t xml:space="preserve"> </w:t>
      </w:r>
      <w:r w:rsidRPr="00B01A45" w:rsidR="000E65BC">
        <w:rPr>
          <w:b/>
          <w:bCs/>
          <w:color w:val="000000" w:themeColor="text1"/>
        </w:rPr>
        <w:t>gestione dati di petrografia, petrologia e geochimica di pozzo ottenuti da</w:t>
      </w:r>
      <w:r w:rsidR="000E65BC">
        <w:rPr>
          <w:b/>
          <w:bCs/>
          <w:color w:val="000000" w:themeColor="text1"/>
        </w:rPr>
        <w:t xml:space="preserve"> </w:t>
      </w:r>
      <w:r w:rsidRPr="00B01A45" w:rsidR="000E65BC">
        <w:rPr>
          <w:b/>
          <w:bCs/>
          <w:color w:val="000000" w:themeColor="text1"/>
        </w:rPr>
        <w:t>perforazioni e campionamenti del sottosuolo a scopo scientifico, da</w:t>
      </w:r>
      <w:r w:rsidR="000E65BC">
        <w:rPr>
          <w:b/>
          <w:bCs/>
          <w:color w:val="000000" w:themeColor="text1"/>
        </w:rPr>
        <w:t xml:space="preserve"> </w:t>
      </w:r>
      <w:r w:rsidRPr="00B01A45" w:rsidR="000E65BC">
        <w:rPr>
          <w:b/>
          <w:bCs/>
          <w:color w:val="000000" w:themeColor="text1"/>
        </w:rPr>
        <w:t>usufruirsi presso il Dipartimento di Scienze della Terra e dell’Ambiente</w:t>
      </w:r>
      <w:r w:rsidR="000E65BC">
        <w:rPr>
          <w:b/>
          <w:bCs/>
          <w:color w:val="000000" w:themeColor="text1"/>
        </w:rPr>
        <w:t xml:space="preserve"> </w:t>
      </w:r>
      <w:r w:rsidRPr="00B01A45" w:rsidR="000E65BC">
        <w:rPr>
          <w:b/>
          <w:bCs/>
          <w:color w:val="000000" w:themeColor="text1"/>
        </w:rPr>
        <w:t>dell’Università di Pavia</w:t>
      </w:r>
      <w:r w:rsidR="000E65BC">
        <w:rPr>
          <w:b/>
          <w:bCs/>
          <w:color w:val="000000" w:themeColor="text1"/>
        </w:rPr>
        <w:t>.</w:t>
      </w:r>
    </w:p>
    <w:p w:rsidR="000E65BC" w:rsidP="00073F7A" w:rsidRDefault="000E65BC" w14:paraId="272B62C6" w14:textId="77777777">
      <w:pPr>
        <w:pStyle w:val="Corpotesto"/>
        <w:ind w:left="1560" w:right="567"/>
        <w:contextualSpacing/>
        <w:jc w:val="both"/>
        <w:rPr>
          <w:b/>
          <w:bCs/>
          <w:color w:val="000000" w:themeColor="text1"/>
        </w:rPr>
      </w:pPr>
    </w:p>
    <w:p w:rsidRPr="000E65BC" w:rsidR="00BA483E" w:rsidP="000E65BC" w:rsidRDefault="000E65BC" w14:paraId="45E9AE12" w14:textId="1080F1A9">
      <w:pPr>
        <w:pStyle w:val="Corpotesto"/>
        <w:ind w:left="1560" w:right="567"/>
        <w:contextualSpacing/>
        <w:jc w:val="both"/>
        <w:rPr>
          <w:b/>
          <w:bCs/>
          <w:color w:val="000000" w:themeColor="text1"/>
        </w:rPr>
      </w:pPr>
      <w:r>
        <w:rPr>
          <w:rFonts w:ascii="Wingdings" w:hAnsi="Wingdings" w:eastAsia="Wingdings" w:cs="Wingdings"/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 xml:space="preserve"> </w:t>
      </w:r>
      <w:r w:rsidRPr="004B1EC3">
        <w:rPr>
          <w:b/>
          <w:bCs/>
          <w:color w:val="000000" w:themeColor="text1"/>
        </w:rPr>
        <w:t xml:space="preserve">Profilo </w:t>
      </w:r>
      <w:r>
        <w:rPr>
          <w:b/>
          <w:bCs/>
          <w:color w:val="000000" w:themeColor="text1"/>
        </w:rPr>
        <w:t>3</w:t>
      </w:r>
      <w:r w:rsidRPr="004B1EC3">
        <w:rPr>
          <w:color w:val="000000" w:themeColor="text1"/>
        </w:rPr>
        <w:t xml:space="preserve">: </w:t>
      </w:r>
      <w:r w:rsidRPr="00B65F04">
        <w:rPr>
          <w:b/>
          <w:bCs/>
          <w:color w:val="000000" w:themeColor="text1"/>
        </w:rPr>
        <w:t>Supporto tecnico alla raccolta e archiviazione digitale dati di geologia strutturale di pozzo ottenuti da perforazioni e campionamenti del sottosuolo a scopo scientifico, da usufruirsi presso il Dipartimento di Scienze</w:t>
      </w:r>
      <w:r>
        <w:rPr>
          <w:b/>
          <w:bCs/>
          <w:color w:val="000000" w:themeColor="text1"/>
        </w:rPr>
        <w:t xml:space="preserve"> </w:t>
      </w:r>
      <w:r w:rsidRPr="00B65F04">
        <w:rPr>
          <w:b/>
          <w:bCs/>
          <w:color w:val="000000" w:themeColor="text1"/>
        </w:rPr>
        <w:t>della Terra dell’Università di Firenze.</w:t>
      </w:r>
    </w:p>
    <w:p w:rsidRPr="00F11EC0" w:rsidR="007801B6" w:rsidP="00073F7A" w:rsidRDefault="007801B6" w14:paraId="3E008512" w14:textId="77777777">
      <w:pPr>
        <w:pStyle w:val="Titolo1"/>
        <w:spacing w:before="118"/>
        <w:ind w:left="1560" w:right="567"/>
        <w:rPr>
          <w:color w:val="000000" w:themeColor="text1"/>
        </w:rPr>
      </w:pPr>
    </w:p>
    <w:p w:rsidRPr="00F11EC0" w:rsidR="00CD1CEE" w:rsidP="00073F7A" w:rsidRDefault="00CD1CEE" w14:paraId="3FC11DE9" w14:textId="77777777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:rsidRPr="0030794F" w:rsidR="00CD1CEE" w:rsidP="00073F7A" w:rsidRDefault="00CD1CEE" w14:paraId="6EA5423E" w14:textId="578DC39B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A0E2" wp14:editId="1CFBEAE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4B7A5DAC">
              <v:shape id="Freeform 24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w14:anchorId="2C9CE1DA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="0082763D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</w:rPr>
        <w:tab/>
      </w:r>
      <w:r w:rsidR="00CA47CF">
        <w:rPr>
          <w:color w:val="000000" w:themeColor="text1"/>
        </w:rPr>
        <w:t xml:space="preserve"> </w:t>
      </w:r>
      <w:proofErr w:type="spell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r w:rsidR="00CA47CF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a…………………………………………………………………………………(prov.……) il</w:t>
      </w:r>
      <w:r w:rsidR="00CA47CF">
        <w:rPr>
          <w:color w:val="000000" w:themeColor="text1"/>
        </w:rPr>
        <w:t>…………………….</w:t>
      </w:r>
      <w:r w:rsidRPr="0030794F">
        <w:rPr>
          <w:color w:val="000000" w:themeColor="text1"/>
        </w:rPr>
        <w:t>……;</w:t>
      </w:r>
    </w:p>
    <w:p w:rsidRPr="0030794F" w:rsidR="00CD1CEE" w:rsidP="00073F7A" w:rsidRDefault="00CD1CEE" w14:paraId="54EB331E" w14:textId="432704AD">
      <w:pPr>
        <w:pStyle w:val="Corpotesto"/>
        <w:tabs>
          <w:tab w:val="left" w:leader="dot" w:pos="8581"/>
          <w:tab w:val="left" w:pos="9498"/>
        </w:tabs>
        <w:spacing w:before="123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F4982" wp14:editId="5363AC6F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4226985A">
              <v:shape id="Freeform 23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w14:anchorId="71AADB59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="00CA47CF">
        <w:rPr>
          <w:color w:val="000000" w:themeColor="text1"/>
        </w:rPr>
        <w:t>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)</w:t>
      </w:r>
    </w:p>
    <w:p w:rsidRPr="0030794F" w:rsidR="00CD1CEE" w:rsidP="00073F7A" w:rsidRDefault="00CD1CEE" w14:paraId="5E14E3A2" w14:textId="24FF10C4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FE9C" wp14:editId="396669CF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754C8D5">
              <v:shape id="Freeform 22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w14:anchorId="40138B9A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</w:t>
      </w:r>
      <w:r w:rsidR="00CA47CF">
        <w:rPr>
          <w:color w:val="000000" w:themeColor="text1"/>
        </w:rPr>
        <w:t>a</w:t>
      </w:r>
      <w:r w:rsidRPr="0030794F">
        <w:rPr>
          <w:color w:val="000000" w:themeColor="text1"/>
        </w:rPr>
        <w:t>…………………………………………………………………………………………………n.…….Cap…………</w:t>
      </w:r>
      <w:r w:rsidR="00CA47CF">
        <w:rPr>
          <w:color w:val="000000" w:themeColor="text1"/>
        </w:rPr>
        <w:t>………….</w:t>
      </w:r>
      <w:r w:rsidRPr="0030794F">
        <w:rPr>
          <w:color w:val="000000" w:themeColor="text1"/>
        </w:rPr>
        <w:t>.;</w:t>
      </w:r>
    </w:p>
    <w:p w:rsidRPr="0030794F" w:rsidR="00CD1CEE" w:rsidP="00073F7A" w:rsidRDefault="00CD1CEE" w14:paraId="626DA09B" w14:textId="4F934C45">
      <w:pPr>
        <w:pStyle w:val="Corpotesto"/>
        <w:tabs>
          <w:tab w:val="left" w:leader="dot" w:pos="9193"/>
          <w:tab w:val="left" w:pos="9498"/>
        </w:tabs>
        <w:spacing w:before="122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FA73" wp14:editId="7F95D5DB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C72DA15">
              <v:shape id="Freeform 21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w14:anchorId="3DC39249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</w:r>
      <w:r w:rsidR="00CA47CF">
        <w:rPr>
          <w:color w:val="000000" w:themeColor="text1"/>
        </w:rPr>
        <w:t xml:space="preserve">…. </w:t>
      </w:r>
      <w:r w:rsidRPr="0030794F">
        <w:rPr>
          <w:color w:val="000000" w:themeColor="text1"/>
        </w:rPr>
        <w:t>;</w:t>
      </w:r>
    </w:p>
    <w:p w:rsidRPr="0030794F" w:rsidR="00CD1CEE" w:rsidP="00073F7A" w:rsidRDefault="00CD1CEE" w14:paraId="22B74396" w14:textId="38698BF7">
      <w:pPr>
        <w:pStyle w:val="Corpotesto"/>
        <w:tabs>
          <w:tab w:val="left" w:leader="dot" w:pos="6174"/>
          <w:tab w:val="left" w:pos="9498"/>
        </w:tabs>
        <w:spacing w:before="111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A28B9" wp14:editId="7C3905EA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1211C70">
              <v:shape id="Freeform 20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w14:anchorId="47DC6D3B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D181" wp14:editId="78060020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17E4833">
              <v:rect id="Rectangle 19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6BB51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="00CA47CF">
        <w:rPr>
          <w:color w:val="000000" w:themeColor="text1"/>
        </w:rPr>
        <w:t>……………………………………………………………….</w:t>
      </w:r>
      <w:r w:rsidRPr="0030794F">
        <w:rPr>
          <w:color w:val="000000" w:themeColor="text1"/>
        </w:rPr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:rsidRPr="0030794F" w:rsidR="00CD1CEE" w:rsidP="00073F7A" w:rsidRDefault="00CD1CEE" w14:paraId="6BA88CD5" w14:textId="79577B6B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FC9A8" wp14:editId="3F27F997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8DCAF5C">
              <v:shape id="Freeform 18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w14:anchorId="0D830E1C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r w:rsidRPr="0030794F">
        <w:rPr>
          <w:color w:val="000000" w:themeColor="text1"/>
        </w:rPr>
        <w:t>nelle liste elettorali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</w:t>
      </w:r>
      <w:r w:rsidR="00CA47CF">
        <w:rPr>
          <w:color w:val="000000" w:themeColor="text1"/>
        </w:rPr>
        <w:t>i……………………………………………….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:rsidRPr="0030794F" w:rsidR="00CD1CEE" w:rsidP="00073F7A" w:rsidRDefault="00CD1CEE" w14:paraId="3C2FC230" w14:textId="77777777">
      <w:pPr>
        <w:pStyle w:val="Corpotesto"/>
        <w:tabs>
          <w:tab w:val="left" w:pos="9498"/>
        </w:tabs>
        <w:spacing w:before="120"/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:rsidRPr="0030794F" w:rsidR="00CD1CEE" w:rsidP="00073F7A" w:rsidRDefault="00CD1CEE" w14:paraId="0F397A31" w14:textId="77777777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EDB3C" wp14:editId="184D94A5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7774207">
              <v:shape id="Freeform 17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w14:anchorId="010ABE12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liste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elettorali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per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il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seguente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</w:rPr>
        <w:t>motivo</w:t>
      </w:r>
    </w:p>
    <w:p w:rsidRPr="0030794F" w:rsidR="00CD1CEE" w:rsidP="00073F7A" w:rsidRDefault="00CD1CEE" w14:paraId="2B11599B" w14:textId="77777777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:rsidRPr="0030794F" w:rsidR="00CD1CEE" w:rsidP="00073F7A" w:rsidRDefault="00CD1CEE" w14:paraId="53A764CD" w14:textId="77777777">
      <w:pPr>
        <w:pStyle w:val="Corpotesto"/>
        <w:tabs>
          <w:tab w:val="left" w:pos="9498"/>
        </w:tabs>
        <w:spacing w:before="181" w:line="292" w:lineRule="auto"/>
        <w:ind w:left="709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C3D8D" wp14:editId="4EE25297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78146677">
              <v:shape id="Freeform 1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w14:anchorId="446360CB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:rsidRPr="0030794F" w:rsidR="00CD1CEE" w:rsidP="00073F7A" w:rsidRDefault="00CD1CEE" w14:paraId="57D2EFFA" w14:textId="77777777">
      <w:pPr>
        <w:pStyle w:val="Corpotesto"/>
        <w:tabs>
          <w:tab w:val="left" w:pos="9498"/>
        </w:tabs>
        <w:spacing w:before="181" w:line="292" w:lineRule="auto"/>
        <w:ind w:left="567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:rsidR="00CD1CEE" w:rsidP="00073F7A" w:rsidRDefault="00CD1CEE" w14:paraId="524D2C0D" w14:textId="77777777">
      <w:pPr>
        <w:pStyle w:val="Corpotesto"/>
        <w:tabs>
          <w:tab w:val="left" w:pos="9498"/>
        </w:tabs>
        <w:spacing w:before="60" w:line="324" w:lineRule="auto"/>
        <w:ind w:left="709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75B2C" wp14:editId="72C18B89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C3E83C7">
              <v:shape id="Freeform 15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1l2,12r1,1l45,13r1,-1l47,10r,-1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w14:anchorId="2685571E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:rsidRPr="0030794F" w:rsidR="00CD1CEE" w:rsidP="00073F7A" w:rsidRDefault="00CD1CEE" w14:paraId="0E9EA553" w14:textId="77777777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709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non aver riportato condanne penali e di non avere procedimenti penali pendenti a proprio carico;</w:t>
      </w:r>
    </w:p>
    <w:p w:rsidRPr="0030794F" w:rsidR="00CD1CEE" w:rsidP="00073F7A" w:rsidRDefault="00CD1CEE" w14:paraId="77390CAF" w14:textId="77777777">
      <w:pPr>
        <w:pStyle w:val="Corpotesto"/>
        <w:tabs>
          <w:tab w:val="left" w:pos="9498"/>
        </w:tabs>
        <w:spacing w:before="33"/>
        <w:ind w:left="709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:rsidRPr="0030794F" w:rsidR="00CD1CEE" w:rsidP="00073F7A" w:rsidRDefault="00CD1CEE" w14:paraId="62A883DE" w14:textId="77777777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709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:rsidRPr="0030794F" w:rsidR="00CD1CEE" w:rsidP="00073F7A" w:rsidRDefault="00CD1CEE" w14:paraId="75D7C3DF" w14:textId="77777777">
      <w:pPr>
        <w:pStyle w:val="Corpotesto"/>
        <w:tabs>
          <w:tab w:val="left" w:pos="9498"/>
        </w:tabs>
        <w:spacing w:before="48"/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:rsidR="00CD1CEE" w:rsidP="00073F7A" w:rsidRDefault="00CD1CEE" w14:paraId="71823540" w14:textId="77777777">
      <w:pPr>
        <w:pStyle w:val="Corpotesto"/>
        <w:tabs>
          <w:tab w:val="left" w:pos="9498"/>
        </w:tabs>
        <w:spacing w:before="60"/>
        <w:ind w:left="709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FDD6" wp14:editId="21A09FFC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EF2A156">
              <v:shape id="Freeform 14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w14:anchorId="4F6AB1AD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:rsidRPr="0030794F" w:rsidR="00CD1CEE" w:rsidP="00073F7A" w:rsidRDefault="00CD1CEE" w14:paraId="2B41C02D" w14:textId="16B4891C">
      <w:pPr>
        <w:pStyle w:val="Corpotesto"/>
        <w:numPr>
          <w:ilvl w:val="0"/>
          <w:numId w:val="8"/>
        </w:numPr>
        <w:tabs>
          <w:tab w:val="left" w:pos="9498"/>
        </w:tabs>
        <w:spacing w:before="60"/>
        <w:ind w:left="709" w:right="567" w:hanging="142"/>
        <w:jc w:val="both"/>
        <w:rPr>
          <w:color w:val="000000" w:themeColor="text1"/>
        </w:rPr>
      </w:pPr>
      <w:r w:rsidRPr="00BA02A0">
        <w:rPr>
          <w:color w:val="000000" w:themeColor="text1"/>
        </w:rPr>
        <w:t>di essere in possesso dell’idoneità psico-fisica all’impiego;</w:t>
      </w:r>
    </w:p>
    <w:p w:rsidRPr="0030794F" w:rsidR="00CD1CEE" w:rsidP="00073F7A" w:rsidRDefault="00CD1CEE" w14:paraId="147655CB" w14:textId="77777777">
      <w:pPr>
        <w:pStyle w:val="Corpotesto"/>
        <w:tabs>
          <w:tab w:val="left" w:pos="9498"/>
        </w:tabs>
        <w:spacing w:before="59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64497" wp14:editId="1922179F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73B96EB">
              <v:shape id="Freeform 13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w14:anchorId="75283361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:rsidRPr="0030794F" w:rsidR="00CD1CEE" w:rsidP="00073F7A" w:rsidRDefault="00CD1CEE" w14:paraId="1AC5FF40" w14:textId="77777777">
      <w:pPr>
        <w:pStyle w:val="Corpotesto"/>
        <w:tabs>
          <w:tab w:val="left" w:pos="9498"/>
        </w:tabs>
        <w:spacing w:before="61"/>
        <w:ind w:left="709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0DC2B" wp14:editId="723B3A4E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745D667">
              <v:shape id="Freeform 12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w14:anchorId="5CF946A1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:rsidR="00CD1CEE" w:rsidP="00073F7A" w:rsidRDefault="00073F7A" w14:paraId="3C52B214" w14:textId="314DB82D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hAnsi="Calibri" w:eastAsia="Calibri" w:cs="Calibri"/>
          <w:sz w:val="22"/>
          <w:szCs w:val="22"/>
        </w:rPr>
      </w:pPr>
      <w:r w:rsidRPr="00073F7A">
        <w:rPr>
          <w:rFonts w:ascii="Calibri" w:hAnsi="Calibri" w:eastAsia="Calibri" w:cs="Calibri"/>
          <w:sz w:val="22"/>
          <w:szCs w:val="22"/>
        </w:rPr>
        <w:t>di possedere il seguente titolo di studio…………………………………………………………………………………………………….. conseguito in data……………………………… con votazione………………………………………presso l’Istituto………………………………………………………………………………………;</w:t>
      </w:r>
    </w:p>
    <w:p w:rsidR="00073F7A" w:rsidP="00073F7A" w:rsidRDefault="00073F7A" w14:paraId="0D9F6FA1" w14:textId="5B686A19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di avere una buona conoscenza dell’inglese;</w:t>
      </w:r>
    </w:p>
    <w:p w:rsidRPr="00073F7A" w:rsidR="00073F7A" w:rsidP="00073F7A" w:rsidRDefault="00073F7A" w14:paraId="4FBB1D9E" w14:textId="7EF9C337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di avere conoscenza dei principali applicativi informatici;</w:t>
      </w:r>
    </w:p>
    <w:p w:rsidRPr="00073F7A" w:rsidR="00073F7A" w:rsidP="00073F7A" w:rsidRDefault="00073F7A" w14:paraId="05D9D1A9" w14:textId="77777777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i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073F7A">
        <w:rPr>
          <w:rFonts w:cstheme="minorHAnsi"/>
          <w:i/>
          <w:sz w:val="22"/>
          <w:szCs w:val="22"/>
          <w:lang w:bidi="it-IT"/>
        </w:rPr>
        <w:t>;</w:t>
      </w:r>
    </w:p>
    <w:p w:rsidRPr="00073F7A" w:rsidR="00073F7A" w:rsidP="00073F7A" w:rsidRDefault="00073F7A" w14:paraId="104CEDE1" w14:textId="77777777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:rsidRPr="00073F7A" w:rsidR="00073F7A" w:rsidP="00073F7A" w:rsidRDefault="00073F7A" w14:paraId="724E8E07" w14:textId="2EB42AF1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 xml:space="preserve">di essere/non essere in possesso di titoli di preferenza a parità di merito di cui all’art. </w:t>
      </w:r>
      <w:r>
        <w:rPr>
          <w:rFonts w:cstheme="minorHAnsi"/>
          <w:sz w:val="22"/>
          <w:szCs w:val="22"/>
          <w:lang w:bidi="it-IT"/>
        </w:rPr>
        <w:t>9</w:t>
      </w:r>
      <w:r w:rsidRPr="00073F7A">
        <w:rPr>
          <w:rFonts w:cstheme="minorHAnsi"/>
          <w:sz w:val="22"/>
          <w:szCs w:val="22"/>
          <w:lang w:bidi="it-IT"/>
        </w:rPr>
        <w:t xml:space="preserve"> del bando …………………………………………………………………………………………………………………………………………….;</w:t>
      </w:r>
    </w:p>
    <w:p w:rsidRPr="00073F7A" w:rsidR="00073F7A" w:rsidP="00073F7A" w:rsidRDefault="00073F7A" w14:paraId="4AAB92B6" w14:textId="77777777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:rsidRPr="00073F7A" w:rsidR="00073F7A" w:rsidP="00073F7A" w:rsidRDefault="00073F7A" w14:paraId="387E154C" w14:textId="2F4CF0A5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</w:rPr>
      </w:pPr>
      <w:r w:rsidRPr="00073F7A">
        <w:rPr>
          <w:rFonts w:cstheme="minorHAnsi"/>
          <w:sz w:val="22"/>
          <w:szCs w:val="22"/>
        </w:rPr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……………………………………………………………………………………………………….;</w:t>
      </w:r>
    </w:p>
    <w:p w:rsidRPr="00073F7A" w:rsidR="00CD1CEE" w:rsidP="00073F7A" w:rsidRDefault="00CD1CEE" w14:paraId="4B867C70" w14:textId="5C325D32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CF2A" wp14:editId="6BE468F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4DA0B04F">
              <v:shape id="Freeform 8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w14:anchorId="0A25AF11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073F7A">
        <w:rPr>
          <w:color w:val="000000" w:themeColor="text1"/>
        </w:rPr>
        <w:t>di avere conoscenza della lingua italiana (per i soli cittadini stranieri)</w:t>
      </w:r>
    </w:p>
    <w:p w:rsidRPr="00073F7A" w:rsidR="00CD1CEE" w:rsidP="00073F7A" w:rsidRDefault="00CD1CEE" w14:paraId="01609FFF" w14:textId="546898FD">
      <w:pPr>
        <w:pStyle w:val="Corpotesto"/>
        <w:tabs>
          <w:tab w:val="left" w:pos="9498"/>
        </w:tabs>
        <w:spacing w:before="61"/>
        <w:ind w:left="709" w:right="567"/>
        <w:jc w:val="both"/>
        <w:rPr>
          <w:color w:val="000000" w:themeColor="text1"/>
        </w:rPr>
      </w:pPr>
      <w:r w:rsidRPr="00073F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B4BA8" wp14:editId="44B23EFA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B3BF891">
              <v:shape id="Freeform 7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spid="_x0000_s1026" fillcolor="black" stroked="f" path="m44,l3,,2,,1,2,,4,,9r1,2l2,13r1,l45,13r1,l47,11r,-2l47,4,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w14:anchorId="4B4D7EA0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073F7A">
        <w:rPr>
          <w:color w:val="000000" w:themeColor="text1"/>
        </w:rPr>
        <w:t xml:space="preserve">che il proprio indirizzo PEC a cui saranno inoltrate tutte le comunicazioni </w:t>
      </w:r>
      <w:r w:rsidRPr="00073F7A" w:rsidR="00073F7A">
        <w:rPr>
          <w:color w:val="000000" w:themeColor="text1"/>
        </w:rPr>
        <w:t xml:space="preserve">personali </w:t>
      </w:r>
      <w:r w:rsidRPr="00073F7A">
        <w:rPr>
          <w:color w:val="000000" w:themeColor="text1"/>
        </w:rPr>
        <w:t>relative al concorso è:</w:t>
      </w:r>
    </w:p>
    <w:p w:rsidRPr="00073F7A" w:rsidR="00CD1CEE" w:rsidP="00073F7A" w:rsidRDefault="00CD1CEE" w14:paraId="72E69BCD" w14:textId="77777777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…………………………………………………………………………………………………………</w:t>
      </w:r>
    </w:p>
    <w:p w:rsidRPr="00073F7A" w:rsidR="00CD1CEE" w:rsidP="00073F7A" w:rsidRDefault="00CD1CEE" w14:paraId="13F40116" w14:textId="77777777">
      <w:pPr>
        <w:pStyle w:val="Corpotesto"/>
        <w:tabs>
          <w:tab w:val="left" w:pos="9498"/>
        </w:tabs>
        <w:spacing w:before="120"/>
        <w:ind w:left="709" w:right="567" w:firstLine="141"/>
        <w:jc w:val="both"/>
        <w:rPr>
          <w:color w:val="000000" w:themeColor="text1"/>
        </w:rPr>
      </w:pPr>
      <w:r w:rsidRPr="00073F7A">
        <w:rPr>
          <w:color w:val="000000" w:themeColor="text1"/>
        </w:rPr>
        <w:t>o, in alternativa, per i soli candidati stranieri, che il proprio indirizzo e-mail è:</w:t>
      </w:r>
    </w:p>
    <w:p w:rsidRPr="00073F7A" w:rsidR="00CD1CEE" w:rsidP="00073F7A" w:rsidRDefault="00CD1CEE" w14:paraId="12DA6084" w14:textId="77777777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………………………………………………………………………………………………………….</w:t>
      </w:r>
    </w:p>
    <w:p w:rsidRPr="00073F7A" w:rsidR="00CD1CEE" w:rsidP="00073F7A" w:rsidRDefault="00CD1CEE" w14:paraId="5EB57248" w14:textId="77777777">
      <w:pPr>
        <w:pStyle w:val="Corpotesto"/>
        <w:tabs>
          <w:tab w:val="left" w:pos="9498"/>
        </w:tabs>
        <w:spacing w:before="121"/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che il proprio recapito telefonico è: ………………………………………………………………………….</w:t>
      </w:r>
    </w:p>
    <w:p w:rsidRPr="00073F7A" w:rsidR="00CD1CEE" w:rsidP="00073F7A" w:rsidRDefault="00CD1CEE" w14:paraId="71EE1530" w14:textId="77777777">
      <w:pPr>
        <w:pStyle w:val="Corpotesto"/>
        <w:tabs>
          <w:tab w:val="left" w:pos="9498"/>
        </w:tabs>
        <w:spacing w:before="60"/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che il proprio Indirizzo di posta elettronica ordinaria è: …………………………………………….</w:t>
      </w:r>
    </w:p>
    <w:p w:rsidRPr="00073F7A" w:rsidR="00CD1CEE" w:rsidP="00073F7A" w:rsidRDefault="00CD1CEE" w14:paraId="55AFB4E4" w14:textId="77777777">
      <w:pPr>
        <w:pStyle w:val="Corpotesto"/>
        <w:spacing w:before="60"/>
        <w:ind w:left="426" w:right="567"/>
        <w:rPr>
          <w:color w:val="000000" w:themeColor="text1"/>
        </w:rPr>
      </w:pPr>
    </w:p>
    <w:p w:rsidRPr="00F11EC0" w:rsidR="00CD1CEE" w:rsidP="00073F7A" w:rsidRDefault="00CD1CEE" w14:paraId="50BB82BE" w14:textId="77777777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:rsidRPr="00F11EC0" w:rsidR="00CD1CEE" w:rsidP="00073F7A" w:rsidRDefault="00CD1CEE" w14:paraId="44938CCA" w14:textId="77777777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:rsidRPr="00F11EC0" w:rsidR="00CD1CEE" w:rsidP="00073F7A" w:rsidRDefault="00CD1CEE" w14:paraId="6B8CEC16" w14:textId="77777777">
      <w:pPr>
        <w:pStyle w:val="Corpotesto"/>
        <w:numPr>
          <w:ilvl w:val="0"/>
          <w:numId w:val="11"/>
        </w:numPr>
        <w:spacing w:before="120"/>
        <w:ind w:left="709" w:right="567" w:hanging="283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scientifiche 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 xml:space="preserve">candidatura, secondo le modalità di cui all’art. 3 punto 2)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:rsidRPr="00F11EC0" w:rsidR="00CD1CEE" w:rsidP="00073F7A" w:rsidRDefault="00CD1CEE" w14:paraId="1849E581" w14:textId="77777777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:rsidRPr="00F11EC0" w:rsidR="00CD1CEE" w:rsidP="00073F7A" w:rsidRDefault="00CD1CEE" w14:paraId="35F662C1" w14:textId="77777777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:rsidRPr="00F11EC0" w:rsidR="00CD1CEE" w:rsidP="00073F7A" w:rsidRDefault="00CD1CEE" w14:paraId="483766B2" w14:textId="77777777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:rsidRPr="00F11EC0" w:rsidR="00CD1CEE" w:rsidP="00073F7A" w:rsidRDefault="00CD1CEE" w14:paraId="106B99AD" w14:textId="77777777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Pr="00F11EC0">
        <w:rPr>
          <w:color w:val="000000" w:themeColor="text1"/>
          <w:u w:val="single"/>
        </w:rPr>
        <w:t>ovvero</w:t>
      </w:r>
    </w:p>
    <w:p w:rsidRPr="00F11EC0" w:rsidR="00CD1CEE" w:rsidP="00073F7A" w:rsidRDefault="00CD1CEE" w14:paraId="0AF3419D" w14:textId="77777777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:rsidRPr="00F11EC0" w:rsidR="00CD1CEE" w:rsidP="00073F7A" w:rsidRDefault="00CD1CEE" w14:paraId="3128ED9E" w14:textId="77777777">
      <w:pPr>
        <w:pStyle w:val="Corpotesto"/>
        <w:ind w:left="426" w:right="567"/>
        <w:jc w:val="both"/>
        <w:rPr>
          <w:color w:val="000000" w:themeColor="text1"/>
        </w:rPr>
      </w:pPr>
      <w:bookmarkStart w:name="_Hlk113360148" w:id="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8"/>
    <w:p w:rsidR="00073F7A" w:rsidP="00073F7A" w:rsidRDefault="00073F7A" w14:paraId="15531355" w14:textId="77777777">
      <w:pPr>
        <w:pStyle w:val="Corpotesto"/>
        <w:ind w:right="567"/>
        <w:rPr>
          <w:color w:val="000000" w:themeColor="text1"/>
        </w:rPr>
      </w:pPr>
    </w:p>
    <w:p w:rsidR="00073F7A" w:rsidP="00073F7A" w:rsidRDefault="00073F7A" w14:paraId="7B8F2056" w14:textId="77777777">
      <w:pPr>
        <w:pStyle w:val="Corpotesto"/>
        <w:ind w:right="567"/>
        <w:rPr>
          <w:color w:val="000000" w:themeColor="text1"/>
        </w:rPr>
      </w:pPr>
    </w:p>
    <w:p w:rsidRPr="00073F7A" w:rsidR="00CD1CEE" w:rsidP="00073F7A" w:rsidRDefault="00CD1CEE" w14:paraId="5B5569E6" w14:textId="2F196046">
      <w:pPr>
        <w:pStyle w:val="Corpotesto"/>
        <w:ind w:right="567"/>
        <w:rPr>
          <w:color w:val="000000" w:themeColor="text1"/>
        </w:rPr>
      </w:pPr>
      <w:r w:rsidRPr="00F11EC0">
        <w:rPr>
          <w:color w:val="000000" w:themeColor="text1"/>
        </w:rPr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  <w:r w:rsidR="00073F7A">
        <w:rPr>
          <w:color w:val="000000" w:themeColor="text1"/>
        </w:rPr>
        <w:t xml:space="preserve"> </w:t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Pr="00F11EC0">
        <w:rPr>
          <w:color w:val="000000" w:themeColor="text1"/>
        </w:rPr>
        <w:t>Firma …………………………………………………….</w:t>
      </w:r>
    </w:p>
    <w:p w:rsidR="00DF00B0" w:rsidP="00CD1CEE" w:rsidRDefault="00DF00B0" w14:paraId="280D76E7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DF00B0" w:rsidP="00CD1CEE" w:rsidRDefault="00DF00B0" w14:paraId="727A13E4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54BE3F53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3667F7ED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6822A82C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08F4FAA6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79A6D7A2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1611F08C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1B2F9B3B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4B2884F5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40A3FAB3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334B527E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3A1DB517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730BAD90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1BA69412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552E14C1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006DB1B8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CD1CEE" w:rsidRDefault="004B3840" w14:paraId="54335F3A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4B3840" w:rsidP="00166D09" w:rsidRDefault="004B3840" w14:paraId="67A6FAC2" w14:textId="77777777">
      <w:pPr>
        <w:pStyle w:val="Titolo1"/>
        <w:spacing w:before="9" w:line="538" w:lineRule="exact"/>
        <w:ind w:left="0" w:right="567"/>
        <w:rPr>
          <w:color w:val="000000" w:themeColor="text1"/>
        </w:rPr>
      </w:pPr>
    </w:p>
    <w:p w:rsidR="00BF3E45" w:rsidP="00CD1CEE" w:rsidRDefault="00BF3E45" w14:paraId="775767C2" w14:textId="7777777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:rsidR="00CD1CEE" w:rsidP="00CD1CEE" w:rsidRDefault="00CD1CEE" w14:paraId="64E8F828" w14:textId="161323F7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t>Allegato B</w:t>
      </w:r>
    </w:p>
    <w:p w:rsidRPr="00F11EC0" w:rsidR="00CD1CEE" w:rsidP="00CD1CEE" w:rsidRDefault="00CD1CEE" w14:paraId="588501D4" w14:textId="77777777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:rsidRPr="00F11EC0" w:rsidR="00CD1CEE" w:rsidP="00CD1CEE" w:rsidRDefault="00CD1CEE" w14:paraId="01A4000E" w14:textId="77777777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:rsidRPr="00F11EC0" w:rsidR="00CD1CEE" w:rsidP="00CD1CEE" w:rsidRDefault="00CD1CEE" w14:paraId="0BA2CAFE" w14:textId="77777777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:rsidRPr="00F11EC0" w:rsidR="00CD1CEE" w:rsidP="00CD1CEE" w:rsidRDefault="00CD1CEE" w14:paraId="0D56D5BD" w14:textId="77777777">
      <w:pPr>
        <w:pStyle w:val="Corpotesto"/>
        <w:spacing w:before="11"/>
        <w:ind w:left="426" w:right="567"/>
        <w:rPr>
          <w:b/>
          <w:color w:val="000000" w:themeColor="text1"/>
        </w:rPr>
      </w:pPr>
    </w:p>
    <w:p w:rsidRPr="00F11EC0" w:rsidR="00CD1CEE" w:rsidP="00CA47CF" w:rsidRDefault="00CD1CEE" w14:paraId="57526257" w14:textId="77777777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sottoscritto/a</w:t>
      </w:r>
      <w:r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(nome)…………………………………………………</w:t>
      </w:r>
      <w:r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</w:r>
      <w:r w:rsidRPr="00F11EC0">
        <w:rPr>
          <w:color w:val="000000" w:themeColor="text1"/>
        </w:rPr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>
        <w:rPr>
          <w:color w:val="000000" w:themeColor="text1"/>
        </w:rPr>
        <w:t xml:space="preserve"> ……………………………………..</w:t>
      </w:r>
      <w:r w:rsidRPr="00F11EC0">
        <w:rPr>
          <w:color w:val="000000" w:themeColor="text1"/>
        </w:rPr>
        <w:t>,</w:t>
      </w:r>
    </w:p>
    <w:p w:rsidRPr="00F11EC0" w:rsidR="00CD1CEE" w:rsidP="00CA47CF" w:rsidRDefault="00CD1CEE" w14:paraId="4C2EE55A" w14:textId="06C38BB3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a………………………………………………………(provincia………)via</w:t>
      </w:r>
      <w:r w:rsidR="00CA47CF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</w:t>
      </w:r>
      <w:r w:rsidR="00CA47CF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="00CA47CF">
        <w:rPr>
          <w:color w:val="000000" w:themeColor="text1"/>
        </w:rPr>
        <w:t>……….</w:t>
      </w:r>
      <w:r w:rsidRPr="00F11EC0">
        <w:rPr>
          <w:color w:val="000000" w:themeColor="text1"/>
        </w:rPr>
        <w:t>;</w:t>
      </w:r>
    </w:p>
    <w:p w:rsidRPr="00F11EC0" w:rsidR="00CD1CEE" w:rsidP="00CA47CF" w:rsidRDefault="00CD1CEE" w14:paraId="3E218A4F" w14:textId="77777777">
      <w:pPr>
        <w:pStyle w:val="Corpotesto"/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:rsidRPr="00F11EC0" w:rsidR="00CD1CEE" w:rsidP="00CA47CF" w:rsidRDefault="00CD1CEE" w14:paraId="27C3BFA8" w14:textId="77777777">
      <w:pPr>
        <w:pStyle w:val="Corpotesto"/>
        <w:spacing w:before="10"/>
        <w:ind w:left="426" w:right="567"/>
        <w:jc w:val="both"/>
        <w:rPr>
          <w:color w:val="000000" w:themeColor="text1"/>
        </w:rPr>
      </w:pPr>
    </w:p>
    <w:p w:rsidRPr="00F11EC0" w:rsidR="00CD1CEE" w:rsidP="00CA47CF" w:rsidRDefault="00CD1CEE" w14:paraId="1B9C6A66" w14:textId="77777777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:rsidRPr="00F11EC0" w:rsidR="00CD1CEE" w:rsidP="00CA47CF" w:rsidRDefault="00CD1CEE" w14:paraId="5AAA80C7" w14:textId="77777777">
      <w:pPr>
        <w:spacing w:before="1"/>
        <w:ind w:left="426" w:right="567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:rsidRPr="00F11EC0" w:rsidR="00CD1CEE" w:rsidP="00CA47CF" w:rsidRDefault="00CD1CEE" w14:paraId="5A1B3532" w14:textId="77777777">
      <w:pPr>
        <w:pStyle w:val="Corpotesto"/>
        <w:spacing w:before="1"/>
        <w:ind w:left="426" w:right="567"/>
        <w:jc w:val="both"/>
        <w:rPr>
          <w:color w:val="000000" w:themeColor="text1"/>
        </w:rPr>
      </w:pPr>
    </w:p>
    <w:p w:rsidRPr="00F11EC0" w:rsidR="00CD1CEE" w:rsidP="00073F7A" w:rsidRDefault="00CD1CEE" w14:paraId="5B655A57" w14:textId="16CA03D6">
      <w:pPr>
        <w:pStyle w:val="Corpotesto"/>
        <w:numPr>
          <w:ilvl w:val="0"/>
          <w:numId w:val="11"/>
        </w:numPr>
        <w:ind w:left="709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  <w:r w:rsidRPr="00F11EC0">
        <w:rPr>
          <w:color w:val="000000" w:themeColor="text1"/>
        </w:rPr>
        <w:t>……………………………………………………………………………………………………</w:t>
      </w:r>
      <w:r w:rsidR="00CA47CF">
        <w:rPr>
          <w:color w:val="000000" w:themeColor="text1"/>
        </w:rPr>
        <w:t>……………….</w:t>
      </w:r>
      <w:r w:rsidRPr="00F11EC0">
        <w:rPr>
          <w:color w:val="000000" w:themeColor="text1"/>
        </w:rPr>
        <w:t>,</w:t>
      </w:r>
    </w:p>
    <w:p w:rsidRPr="00F11EC0" w:rsidR="00CD1CEE" w:rsidP="00073F7A" w:rsidRDefault="00CD1CEE" w14:paraId="5A4790CC" w14:textId="0F94040E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…………………………………………………………………</w:t>
      </w:r>
      <w:r w:rsidR="00CA47CF">
        <w:rPr>
          <w:color w:val="000000" w:themeColor="text1"/>
        </w:rPr>
        <w:t>……………..</w:t>
      </w:r>
      <w:r w:rsidRPr="00F11EC0">
        <w:rPr>
          <w:color w:val="000000" w:themeColor="text1"/>
        </w:rPr>
        <w:t>.</w:t>
      </w:r>
    </w:p>
    <w:p w:rsidR="00CD1CEE" w:rsidP="00073F7A" w:rsidRDefault="00CD1CEE" w14:paraId="068AD01C" w14:textId="1A64283A">
      <w:pPr>
        <w:pStyle w:val="Corpotesto"/>
        <w:tabs>
          <w:tab w:val="left" w:leader="dot" w:pos="7468"/>
        </w:tabs>
        <w:spacing w:before="1"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</w:r>
      <w:r w:rsidR="00CA47CF">
        <w:rPr>
          <w:color w:val="000000" w:themeColor="text1"/>
        </w:rPr>
        <w:t>………………………………</w:t>
      </w:r>
      <w:r w:rsidRPr="00F11EC0">
        <w:rPr>
          <w:color w:val="000000" w:themeColor="text1"/>
        </w:rPr>
        <w:t>;</w:t>
      </w:r>
    </w:p>
    <w:p w:rsidRPr="00F11EC0" w:rsidR="00CA47CF" w:rsidP="00073F7A" w:rsidRDefault="00CA47CF" w14:paraId="770464E5" w14:textId="77777777">
      <w:pPr>
        <w:pStyle w:val="Corpotesto"/>
        <w:tabs>
          <w:tab w:val="left" w:leader="dot" w:pos="7468"/>
        </w:tabs>
        <w:spacing w:before="1" w:line="268" w:lineRule="exact"/>
        <w:ind w:left="709" w:right="567"/>
        <w:jc w:val="both"/>
        <w:rPr>
          <w:color w:val="000000" w:themeColor="text1"/>
        </w:rPr>
      </w:pPr>
    </w:p>
    <w:p w:rsidRPr="00F11EC0" w:rsidR="00CD1CEE" w:rsidP="00073F7A" w:rsidRDefault="00CD1CEE" w14:paraId="1E3205E5" w14:textId="50292D2C">
      <w:pPr>
        <w:pStyle w:val="Corpotesto"/>
        <w:tabs>
          <w:tab w:val="left" w:pos="1389"/>
        </w:tabs>
        <w:spacing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proofErr w:type="spellStart"/>
      <w:r w:rsidRPr="00F11EC0">
        <w:rPr>
          <w:color w:val="000000" w:themeColor="text1"/>
        </w:rPr>
        <w:t>da</w:t>
      </w:r>
      <w:proofErr w:type="spellEnd"/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……………………………………………………………………………..presso…………………………nel/i periodo/i ………………………………………………………………………………………………………………, nel/i seguente/i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Pr="00F11EC0" w:rsidR="00CD1CEE" w:rsidP="00073F7A" w:rsidRDefault="00CD1CEE" w14:paraId="0018D359" w14:textId="60355A54">
      <w:pPr>
        <w:pStyle w:val="Corpotesto"/>
        <w:tabs>
          <w:tab w:val="left" w:leader="dot" w:pos="9159"/>
        </w:tabs>
        <w:spacing w:before="1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</w:r>
      <w:r w:rsidRPr="00F11EC0">
        <w:rPr>
          <w:color w:val="000000" w:themeColor="text1"/>
        </w:rPr>
        <w:t>di</w:t>
      </w:r>
      <w:r w:rsidR="002110D7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 xml:space="preserve">aver </w:t>
      </w:r>
      <w:proofErr w:type="spellStart"/>
      <w:r w:rsidRPr="00F11EC0">
        <w:rPr>
          <w:color w:val="000000" w:themeColor="text1"/>
        </w:rPr>
        <w:t>svolt</w:t>
      </w:r>
      <w:proofErr w:type="spellEnd"/>
      <w:r w:rsidRPr="00F11EC0">
        <w:rPr>
          <w:color w:val="000000" w:themeColor="text1"/>
        </w:rPr>
        <w:t xml:space="preserve"> la seguente attività lavorati</w:t>
      </w:r>
      <w:r w:rsidR="002110D7">
        <w:rPr>
          <w:color w:val="000000" w:themeColor="text1"/>
        </w:rPr>
        <w:t xml:space="preserve">va </w:t>
      </w:r>
      <w:r w:rsidRPr="00F11EC0">
        <w:rPr>
          <w:color w:val="000000" w:themeColor="text1"/>
        </w:rPr>
        <w:t>………………………………………….........................................con  la</w:t>
      </w:r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</w:r>
      <w:r w:rsidRPr="00F11EC0">
        <w:rPr>
          <w:color w:val="000000" w:themeColor="text1"/>
        </w:rPr>
        <w:t>,</w:t>
      </w:r>
    </w:p>
    <w:p w:rsidRPr="00F11EC0" w:rsidR="00CD1CEE" w:rsidP="00073F7A" w:rsidRDefault="00CD1CEE" w14:paraId="2621BC87" w14:textId="0F67F3E4">
      <w:pPr>
        <w:pStyle w:val="Corpotesto"/>
        <w:tabs>
          <w:tab w:val="left" w:pos="9046"/>
        </w:tabs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nel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  <w:r w:rsidR="002110D7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……..………………………………………………………………………………………</w:t>
      </w:r>
      <w:r w:rsidR="002110D7">
        <w:rPr>
          <w:color w:val="000000" w:themeColor="text1"/>
        </w:rPr>
        <w:t>………………………………</w:t>
      </w:r>
    </w:p>
    <w:p w:rsidRPr="00F11EC0" w:rsidR="00CD1CEE" w:rsidP="00073F7A" w:rsidRDefault="00CD1CEE" w14:paraId="774A574A" w14:textId="77777777">
      <w:pPr>
        <w:pStyle w:val="Corpotesto"/>
        <w:spacing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7A03A053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782A8676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127555E1" w14:textId="77777777">
      <w:pPr>
        <w:pStyle w:val="Corpotesto"/>
        <w:spacing w:before="1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3A6C59B4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69BA145F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22AC7361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Pr="00F11EC0" w:rsidR="00CD1CEE" w:rsidP="00073F7A" w:rsidRDefault="00CD1CEE" w14:paraId="4CD3152C" w14:textId="77777777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:rsidRPr="002110D7" w:rsidR="00CD1CEE" w:rsidP="00073F7A" w:rsidRDefault="00CD1CEE" w14:paraId="557D456B" w14:textId="7FDCA0CC">
      <w:pPr>
        <w:pStyle w:val="Paragrafoelenco"/>
        <w:widowControl w:val="0"/>
        <w:numPr>
          <w:ilvl w:val="0"/>
          <w:numId w:val="11"/>
        </w:numPr>
        <w:autoSpaceDE w:val="0"/>
        <w:autoSpaceDN w:val="0"/>
        <w:ind w:left="709" w:right="567" w:hanging="142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ed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:rsidRPr="00F11EC0" w:rsidR="00CD1CEE" w:rsidP="00073F7A" w:rsidRDefault="00CD1CEE" w14:paraId="41DCFD14" w14:textId="23015BA3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81"/>
        <w:ind w:left="709" w:right="709" w:hanging="142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……………………………………………..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</w:t>
      </w:r>
      <w:r w:rsidR="002110D7">
        <w:rPr>
          <w:color w:val="000000" w:themeColor="text1"/>
          <w:sz w:val="22"/>
          <w:szCs w:val="22"/>
        </w:rPr>
        <w:t>……………….</w:t>
      </w:r>
      <w:r w:rsidRPr="002110D7" w:rsidR="002110D7">
        <w:rPr>
          <w:color w:val="000000" w:themeColor="text1"/>
        </w:rPr>
        <w:t xml:space="preserve"> </w:t>
      </w:r>
      <w:r w:rsidRPr="002110D7" w:rsidR="002110D7">
        <w:rPr>
          <w:color w:val="000000" w:themeColor="text1"/>
          <w:sz w:val="22"/>
          <w:szCs w:val="22"/>
        </w:rPr>
        <w:t>fogli, è conforme all’originale</w:t>
      </w:r>
      <w:r w:rsidR="002110D7">
        <w:rPr>
          <w:color w:val="000000" w:themeColor="text1"/>
          <w:sz w:val="22"/>
          <w:szCs w:val="22"/>
        </w:rPr>
        <w:t>;</w:t>
      </w:r>
    </w:p>
    <w:p w:rsidRPr="00F11EC0" w:rsidR="00CD1CEE" w:rsidP="00073F7A" w:rsidRDefault="00CD1CEE" w14:paraId="6768F91A" w14:textId="32C26A57">
      <w:pPr>
        <w:pStyle w:val="Paragrafoelenco"/>
        <w:widowControl w:val="0"/>
        <w:numPr>
          <w:ilvl w:val="0"/>
          <w:numId w:val="12"/>
        </w:numPr>
        <w:tabs>
          <w:tab w:val="left" w:leader="dot" w:pos="9687"/>
        </w:tabs>
        <w:autoSpaceDE w:val="0"/>
        <w:autoSpaceDN w:val="0"/>
        <w:ind w:left="851" w:right="567" w:hanging="284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</w:t>
      </w:r>
      <w:r w:rsidRPr="00F11EC0">
        <w:rPr>
          <w:color w:val="000000" w:themeColor="text1"/>
          <w:sz w:val="22"/>
          <w:szCs w:val="22"/>
        </w:rPr>
        <w:tab/>
      </w:r>
      <w:r w:rsidRPr="00F11EC0">
        <w:rPr>
          <w:color w:val="000000" w:themeColor="text1"/>
          <w:sz w:val="22"/>
          <w:szCs w:val="22"/>
        </w:rPr>
        <w:t>;</w:t>
      </w:r>
    </w:p>
    <w:p w:rsidRPr="00F11EC0" w:rsidR="00CD1CEE" w:rsidP="002110D7" w:rsidRDefault="00CD1CEE" w14:paraId="41295780" w14:textId="77777777">
      <w:pPr>
        <w:pStyle w:val="Corpotesto"/>
        <w:ind w:left="993" w:right="567"/>
        <w:jc w:val="both"/>
        <w:rPr>
          <w:color w:val="000000" w:themeColor="text1"/>
        </w:rPr>
      </w:pPr>
    </w:p>
    <w:p w:rsidRPr="00F11EC0" w:rsidR="00CD1CEE" w:rsidP="00CD1CEE" w:rsidRDefault="00CD1CEE" w14:paraId="6A0EA968" w14:textId="77777777">
      <w:pPr>
        <w:pStyle w:val="Corpotesto"/>
        <w:spacing w:before="1"/>
        <w:ind w:left="426" w:right="567"/>
        <w:rPr>
          <w:color w:val="000000" w:themeColor="text1"/>
        </w:rPr>
      </w:pPr>
    </w:p>
    <w:p w:rsidRPr="00F11EC0" w:rsidR="00CD1CEE" w:rsidP="00CD1CEE" w:rsidRDefault="00CD1CEE" w14:paraId="4F85E7CD" w14:textId="77777777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:rsidRPr="00F11EC0" w:rsidR="00CD1CEE" w:rsidP="002110D7" w:rsidRDefault="00CD1CEE" w14:paraId="5F1A8853" w14:textId="77777777">
      <w:pPr>
        <w:pStyle w:val="Corpotesto"/>
        <w:suppressAutoHyphens/>
        <w:ind w:left="425" w:right="567"/>
        <w:jc w:val="center"/>
        <w:rPr>
          <w:color w:val="000000" w:themeColor="text1"/>
        </w:rPr>
      </w:pPr>
    </w:p>
    <w:p w:rsidRPr="00F11EC0" w:rsidR="00CD1CEE" w:rsidP="002110D7" w:rsidRDefault="00CD1CEE" w14:paraId="17ECC4BA" w14:textId="5D8815A4">
      <w:pPr>
        <w:pStyle w:val="Corpotesto"/>
        <w:suppressAutoHyphens/>
        <w:ind w:left="425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:rsidRPr="00F11EC0" w:rsidR="00CD1CEE" w:rsidP="00CD1CEE" w:rsidRDefault="00CD1CEE" w14:paraId="7143CE9C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515A3BF8" w14:textId="77777777">
      <w:pPr>
        <w:pStyle w:val="Corpotesto"/>
        <w:spacing w:before="11"/>
        <w:ind w:left="426" w:right="567"/>
        <w:rPr>
          <w:color w:val="000000" w:themeColor="text1"/>
        </w:rPr>
      </w:pPr>
    </w:p>
    <w:p w:rsidRPr="00F11EC0" w:rsidR="00CD1CEE" w:rsidP="00CD1CEE" w:rsidRDefault="00CD1CEE" w14:paraId="0DBB7855" w14:textId="77777777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:rsidRPr="00F11EC0" w:rsidR="00CD1CEE" w:rsidP="00CD1CEE" w:rsidRDefault="00CD1CEE" w14:paraId="6C04032F" w14:textId="77777777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:rsidRPr="00F11EC0" w:rsidR="00CD1CEE" w:rsidP="00CD1CEE" w:rsidRDefault="00CD1CEE" w14:paraId="70FB05A7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6914C0F1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5C3ABF55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54CAFB4A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0A1736CE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379E260C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49267074" w14:textId="77777777">
      <w:pPr>
        <w:pStyle w:val="Corpotesto"/>
        <w:ind w:left="426" w:right="567"/>
        <w:rPr>
          <w:color w:val="000000" w:themeColor="text1"/>
        </w:rPr>
      </w:pPr>
    </w:p>
    <w:p w:rsidRPr="00F11EC0" w:rsidR="00CD1CEE" w:rsidP="00CD1CEE" w:rsidRDefault="00CD1CEE" w14:paraId="62B4E0AA" w14:textId="77777777">
      <w:pPr>
        <w:pStyle w:val="Corpotesto"/>
        <w:spacing w:before="11"/>
        <w:ind w:left="426" w:right="567"/>
        <w:rPr>
          <w:color w:val="000000" w:themeColor="text1"/>
        </w:rPr>
      </w:pPr>
    </w:p>
    <w:p w:rsidRPr="00F11EC0" w:rsidR="00CD1CEE" w:rsidP="00CD1CEE" w:rsidRDefault="00CD1CEE" w14:paraId="501BC162" w14:textId="77777777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:rsidRPr="00F11EC0" w:rsidR="00CD1CEE" w:rsidP="00CD1CEE" w:rsidRDefault="00CD1CEE" w14:paraId="53D6AE75" w14:textId="77777777">
      <w:pPr>
        <w:spacing w:line="360" w:lineRule="auto"/>
        <w:ind w:left="426" w:right="567"/>
        <w:rPr>
          <w:sz w:val="22"/>
          <w:szCs w:val="22"/>
        </w:rPr>
      </w:pPr>
    </w:p>
    <w:p w:rsidRPr="00F11EC0" w:rsidR="00CD1CEE" w:rsidP="00AD4E36" w:rsidRDefault="00CD1CEE" w14:paraId="1F969078" w14:textId="77777777">
      <w:pPr>
        <w:spacing w:line="360" w:lineRule="auto"/>
        <w:ind w:right="142"/>
        <w:rPr>
          <w:sz w:val="22"/>
          <w:szCs w:val="22"/>
        </w:rPr>
      </w:pPr>
    </w:p>
    <w:sectPr w:rsidRPr="00F11EC0" w:rsidR="00CD1CEE" w:rsidSect="00073F7A">
      <w:headerReference w:type="default" r:id="rId25"/>
      <w:footerReference w:type="default" r:id="rId26"/>
      <w:pgSz w:w="11900" w:h="16840" w:orient="portrait"/>
      <w:pgMar w:top="2569" w:right="843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D6A" w:rsidP="000151A3" w:rsidRDefault="00861D6A" w14:paraId="26FC704D" w14:textId="77777777">
      <w:r>
        <w:separator/>
      </w:r>
    </w:p>
  </w:endnote>
  <w:endnote w:type="continuationSeparator" w:id="0">
    <w:p w:rsidR="00861D6A" w:rsidP="000151A3" w:rsidRDefault="00861D6A" w14:paraId="1B05B6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51A3" w:rsidP="000151A3" w:rsidRDefault="000151A3" w14:paraId="2C8FC052" w14:textId="128DC0BA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D6A" w:rsidP="000151A3" w:rsidRDefault="00861D6A" w14:paraId="3133EFCC" w14:textId="77777777">
      <w:r>
        <w:separator/>
      </w:r>
    </w:p>
  </w:footnote>
  <w:footnote w:type="continuationSeparator" w:id="0">
    <w:p w:rsidR="00861D6A" w:rsidP="000151A3" w:rsidRDefault="00861D6A" w14:paraId="32A329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51A3" w:rsidP="000151A3" w:rsidRDefault="00B06536" w14:paraId="20DC1B6A" w14:textId="20FB0C65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5FF"/>
    <w:multiLevelType w:val="hybridMultilevel"/>
    <w:tmpl w:val="F3EA1970"/>
    <w:lvl w:ilvl="0" w:tplc="37AC29DE">
      <w:numFmt w:val="bullet"/>
      <w:lvlText w:val=""/>
      <w:lvlJc w:val="left"/>
      <w:pPr>
        <w:ind w:left="84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98267CF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0A2A2D2E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C1CC3E00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F41EA8DA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43D47C8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A29269B2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496AF7E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9ED00F3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1" w15:restartNumberingAfterBreak="0">
    <w:nsid w:val="03853129"/>
    <w:multiLevelType w:val="hybridMultilevel"/>
    <w:tmpl w:val="3D0C6662"/>
    <w:lvl w:ilvl="0" w:tplc="3B50B8D0">
      <w:start w:val="1"/>
      <w:numFmt w:val="lowerLetter"/>
      <w:lvlText w:val="%1)"/>
      <w:lvlJc w:val="left"/>
      <w:pPr>
        <w:ind w:left="-558" w:hanging="286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86C813D0">
      <w:numFmt w:val="bullet"/>
      <w:lvlText w:val="•"/>
      <w:lvlJc w:val="left"/>
      <w:pPr>
        <w:ind w:left="287" w:hanging="286"/>
      </w:pPr>
      <w:rPr>
        <w:rFonts w:hint="default"/>
      </w:rPr>
    </w:lvl>
    <w:lvl w:ilvl="2" w:tplc="57FA68DC">
      <w:numFmt w:val="bullet"/>
      <w:lvlText w:val="•"/>
      <w:lvlJc w:val="left"/>
      <w:pPr>
        <w:ind w:left="1139" w:hanging="286"/>
      </w:pPr>
      <w:rPr>
        <w:rFonts w:hint="default"/>
      </w:rPr>
    </w:lvl>
    <w:lvl w:ilvl="3" w:tplc="331877C8">
      <w:numFmt w:val="bullet"/>
      <w:lvlText w:val="•"/>
      <w:lvlJc w:val="left"/>
      <w:pPr>
        <w:ind w:left="1991" w:hanging="286"/>
      </w:pPr>
      <w:rPr>
        <w:rFonts w:hint="default"/>
      </w:rPr>
    </w:lvl>
    <w:lvl w:ilvl="4" w:tplc="D2BC00C2">
      <w:numFmt w:val="bullet"/>
      <w:lvlText w:val="•"/>
      <w:lvlJc w:val="left"/>
      <w:pPr>
        <w:ind w:left="2843" w:hanging="286"/>
      </w:pPr>
      <w:rPr>
        <w:rFonts w:hint="default"/>
      </w:rPr>
    </w:lvl>
    <w:lvl w:ilvl="5" w:tplc="8CEE1E96">
      <w:numFmt w:val="bullet"/>
      <w:lvlText w:val="•"/>
      <w:lvlJc w:val="left"/>
      <w:pPr>
        <w:ind w:left="3695" w:hanging="286"/>
      </w:pPr>
      <w:rPr>
        <w:rFonts w:hint="default"/>
      </w:rPr>
    </w:lvl>
    <w:lvl w:ilvl="6" w:tplc="D3F04582">
      <w:numFmt w:val="bullet"/>
      <w:lvlText w:val="•"/>
      <w:lvlJc w:val="left"/>
      <w:pPr>
        <w:ind w:left="4547" w:hanging="286"/>
      </w:pPr>
      <w:rPr>
        <w:rFonts w:hint="default"/>
      </w:rPr>
    </w:lvl>
    <w:lvl w:ilvl="7" w:tplc="E2FA4D7E">
      <w:numFmt w:val="bullet"/>
      <w:lvlText w:val="•"/>
      <w:lvlJc w:val="left"/>
      <w:pPr>
        <w:ind w:left="5399" w:hanging="286"/>
      </w:pPr>
      <w:rPr>
        <w:rFonts w:hint="default"/>
      </w:rPr>
    </w:lvl>
    <w:lvl w:ilvl="8" w:tplc="72C6906C">
      <w:numFmt w:val="bullet"/>
      <w:lvlText w:val="•"/>
      <w:lvlJc w:val="left"/>
      <w:pPr>
        <w:ind w:left="6251" w:hanging="286"/>
      </w:pPr>
      <w:rPr>
        <w:rFonts w:hint="default"/>
      </w:rPr>
    </w:lvl>
  </w:abstractNum>
  <w:abstractNum w:abstractNumId="2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hint="default" w:ascii="Wingdings" w:hAnsi="Wingdings"/>
      </w:rPr>
    </w:lvl>
  </w:abstractNum>
  <w:abstractNum w:abstractNumId="3" w15:restartNumberingAfterBreak="0">
    <w:nsid w:val="0463695C"/>
    <w:multiLevelType w:val="hybridMultilevel"/>
    <w:tmpl w:val="917008A8"/>
    <w:lvl w:ilvl="0" w:tplc="62CEE2A2">
      <w:numFmt w:val="bullet"/>
      <w:lvlText w:val=""/>
      <w:lvlJc w:val="left"/>
      <w:pPr>
        <w:ind w:left="829" w:hanging="28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21BC9F0E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83582F82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00B47A96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407C2DF2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06E83102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61B25664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A2E2402E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8DE63AA4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4" w15:restartNumberingAfterBreak="0">
    <w:nsid w:val="067E3B33"/>
    <w:multiLevelType w:val="hybridMultilevel"/>
    <w:tmpl w:val="B630EE12"/>
    <w:lvl w:ilvl="0" w:tplc="B0A05F9C">
      <w:numFmt w:val="bullet"/>
      <w:lvlText w:val=""/>
      <w:lvlJc w:val="left"/>
      <w:pPr>
        <w:ind w:left="84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4738B91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8968C0E4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9CBC881C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024C9D16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C7A2243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923C6C9C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1CEC13C0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FA22AA6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5" w15:restartNumberingAfterBreak="0">
    <w:nsid w:val="0BBC509B"/>
    <w:multiLevelType w:val="hybridMultilevel"/>
    <w:tmpl w:val="22C65288"/>
    <w:lvl w:ilvl="0" w:tplc="9466B46C">
      <w:start w:val="1"/>
      <w:numFmt w:val="decimal"/>
      <w:lvlText w:val="%1."/>
      <w:lvlJc w:val="left"/>
      <w:pPr>
        <w:ind w:left="841" w:hanging="361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10CA5704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C2CA637A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D51C2CCA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A816BD32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AD8AF2A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5E2C19A8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9B3CF6D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10EA37B4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6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 w15:restartNumberingAfterBreak="0">
    <w:nsid w:val="276D3626"/>
    <w:multiLevelType w:val="hybridMultilevel"/>
    <w:tmpl w:val="3640A9F6"/>
    <w:lvl w:ilvl="0" w:tplc="CFFC8DE4">
      <w:start w:val="1"/>
      <w:numFmt w:val="decimal"/>
      <w:lvlText w:val="%1)"/>
      <w:lvlJc w:val="left"/>
      <w:pPr>
        <w:ind w:left="901" w:hanging="337"/>
      </w:pPr>
      <w:rPr>
        <w:rFonts w:hint="default"/>
        <w:b/>
        <w:bCs w:val="0"/>
        <w:spacing w:val="-1"/>
        <w:w w:val="98"/>
      </w:rPr>
    </w:lvl>
    <w:lvl w:ilvl="1" w:tplc="78084402">
      <w:numFmt w:val="bullet"/>
      <w:lvlText w:val="•"/>
      <w:lvlJc w:val="left"/>
      <w:pPr>
        <w:ind w:left="1794" w:hanging="337"/>
      </w:pPr>
      <w:rPr>
        <w:rFonts w:hint="default"/>
      </w:rPr>
    </w:lvl>
    <w:lvl w:ilvl="2" w:tplc="4F0286FE">
      <w:numFmt w:val="bullet"/>
      <w:lvlText w:val="•"/>
      <w:lvlJc w:val="left"/>
      <w:pPr>
        <w:ind w:left="2689" w:hanging="337"/>
      </w:pPr>
      <w:rPr>
        <w:rFonts w:hint="default"/>
      </w:rPr>
    </w:lvl>
    <w:lvl w:ilvl="3" w:tplc="475644B6">
      <w:numFmt w:val="bullet"/>
      <w:lvlText w:val="•"/>
      <w:lvlJc w:val="left"/>
      <w:pPr>
        <w:ind w:left="3583" w:hanging="337"/>
      </w:pPr>
      <w:rPr>
        <w:rFonts w:hint="default"/>
      </w:rPr>
    </w:lvl>
    <w:lvl w:ilvl="4" w:tplc="84A8B220">
      <w:numFmt w:val="bullet"/>
      <w:lvlText w:val="•"/>
      <w:lvlJc w:val="left"/>
      <w:pPr>
        <w:ind w:left="4478" w:hanging="337"/>
      </w:pPr>
      <w:rPr>
        <w:rFonts w:hint="default"/>
      </w:rPr>
    </w:lvl>
    <w:lvl w:ilvl="5" w:tplc="E5EAC5B2">
      <w:numFmt w:val="bullet"/>
      <w:lvlText w:val="•"/>
      <w:lvlJc w:val="left"/>
      <w:pPr>
        <w:ind w:left="5372" w:hanging="337"/>
      </w:pPr>
      <w:rPr>
        <w:rFonts w:hint="default"/>
      </w:rPr>
    </w:lvl>
    <w:lvl w:ilvl="6" w:tplc="CC52DFEC">
      <w:numFmt w:val="bullet"/>
      <w:lvlText w:val="•"/>
      <w:lvlJc w:val="left"/>
      <w:pPr>
        <w:ind w:left="6267" w:hanging="337"/>
      </w:pPr>
      <w:rPr>
        <w:rFonts w:hint="default"/>
      </w:rPr>
    </w:lvl>
    <w:lvl w:ilvl="7" w:tplc="DDD4C480">
      <w:numFmt w:val="bullet"/>
      <w:lvlText w:val="•"/>
      <w:lvlJc w:val="left"/>
      <w:pPr>
        <w:ind w:left="7161" w:hanging="337"/>
      </w:pPr>
      <w:rPr>
        <w:rFonts w:hint="default"/>
      </w:rPr>
    </w:lvl>
    <w:lvl w:ilvl="8" w:tplc="009A5CA8">
      <w:numFmt w:val="bullet"/>
      <w:lvlText w:val="•"/>
      <w:lvlJc w:val="left"/>
      <w:pPr>
        <w:ind w:left="8056" w:hanging="337"/>
      </w:pPr>
      <w:rPr>
        <w:rFonts w:hint="default"/>
      </w:rPr>
    </w:lvl>
  </w:abstractNum>
  <w:abstractNum w:abstractNumId="1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1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hint="default" w:ascii="Calibri" w:hAnsi="Calibri" w:eastAsia="Calibri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1742"/>
    <w:multiLevelType w:val="hybridMultilevel"/>
    <w:tmpl w:val="DB2A6694"/>
    <w:lvl w:ilvl="0" w:tplc="84785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hint="default" w:ascii="Calibri" w:hAnsi="Calibri" w:eastAsia="Calibri" w:cstheme="minorHAnsi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6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hint="default" w:ascii="Symbol" w:hAnsi="Symbol" w:eastAsia="Symbol" w:cs="Symbol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40DF7E17"/>
    <w:multiLevelType w:val="hybridMultilevel"/>
    <w:tmpl w:val="F9A4BF12"/>
    <w:lvl w:ilvl="0" w:tplc="CFC8B8B6">
      <w:numFmt w:val="bullet"/>
      <w:lvlText w:val="-"/>
      <w:lvlJc w:val="left"/>
      <w:pPr>
        <w:ind w:left="688" w:hanging="284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AE207BCE">
      <w:start w:val="1"/>
      <w:numFmt w:val="decimal"/>
      <w:lvlText w:val="%2."/>
      <w:lvlJc w:val="left"/>
      <w:pPr>
        <w:ind w:left="908" w:hanging="360"/>
      </w:pPr>
      <w:rPr>
        <w:rFonts w:hint="default" w:ascii="Calibri" w:hAnsi="Calibri" w:eastAsia="Calibri" w:cs="Calibri"/>
        <w:spacing w:val="0"/>
        <w:w w:val="104"/>
        <w:sz w:val="22"/>
        <w:szCs w:val="22"/>
      </w:rPr>
    </w:lvl>
    <w:lvl w:ilvl="2" w:tplc="16949FAA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CAA23670"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6AC7768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6ACA1F3E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EFC265EE"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F4BA1684"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FC8A7F2"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18" w15:restartNumberingAfterBreak="0">
    <w:nsid w:val="49B14734"/>
    <w:multiLevelType w:val="hybridMultilevel"/>
    <w:tmpl w:val="8A509D72"/>
    <w:lvl w:ilvl="0" w:tplc="961081D4">
      <w:start w:val="1"/>
      <w:numFmt w:val="decimal"/>
      <w:lvlText w:val="%1)"/>
      <w:lvlJc w:val="left"/>
      <w:pPr>
        <w:ind w:left="1135" w:hanging="284"/>
      </w:pPr>
      <w:rPr>
        <w:rFonts w:hint="default" w:eastAsia="Calibri" w:asciiTheme="minorHAnsi" w:hAnsiTheme="minorHAnsi" w:cstheme="minorHAnsi"/>
        <w:b/>
        <w:bCs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9" w15:restartNumberingAfterBreak="0">
    <w:nsid w:val="5AAB0AB5"/>
    <w:multiLevelType w:val="hybridMultilevel"/>
    <w:tmpl w:val="446E8C4E"/>
    <w:lvl w:ilvl="0" w:tplc="C36C9BE6">
      <w:start w:val="3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5B1F70E0"/>
    <w:multiLevelType w:val="hybridMultilevel"/>
    <w:tmpl w:val="3DD81370"/>
    <w:lvl w:ilvl="0" w:tplc="2DBE3498">
      <w:numFmt w:val="bullet"/>
      <w:lvlText w:val="-"/>
      <w:lvlJc w:val="left"/>
      <w:pPr>
        <w:ind w:left="1525" w:hanging="425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1" w15:restartNumberingAfterBreak="0">
    <w:nsid w:val="5D827C85"/>
    <w:multiLevelType w:val="hybridMultilevel"/>
    <w:tmpl w:val="5D84FE86"/>
    <w:lvl w:ilvl="0" w:tplc="0410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2" w15:restartNumberingAfterBreak="0">
    <w:nsid w:val="5D93281B"/>
    <w:multiLevelType w:val="hybridMultilevel"/>
    <w:tmpl w:val="AEE40A94"/>
    <w:lvl w:ilvl="0" w:tplc="42DAF4C8">
      <w:numFmt w:val="bullet"/>
      <w:lvlText w:val="-"/>
      <w:lvlJc w:val="left"/>
      <w:pPr>
        <w:ind w:left="687" w:hanging="567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494AF850">
      <w:numFmt w:val="bullet"/>
      <w:lvlText w:val="-"/>
      <w:lvlJc w:val="left"/>
      <w:pPr>
        <w:ind w:left="689" w:hanging="425"/>
      </w:pPr>
      <w:rPr>
        <w:rFonts w:hint="default" w:ascii="Calibri" w:hAnsi="Calibri" w:eastAsia="Calibri" w:cs="Calibri"/>
        <w:w w:val="100"/>
        <w:sz w:val="22"/>
        <w:szCs w:val="22"/>
      </w:rPr>
    </w:lvl>
    <w:lvl w:ilvl="2" w:tplc="B0C872AC">
      <w:numFmt w:val="bullet"/>
      <w:lvlText w:val="-"/>
      <w:lvlJc w:val="left"/>
      <w:pPr>
        <w:ind w:left="689" w:hanging="284"/>
      </w:pPr>
      <w:rPr>
        <w:rFonts w:hint="default" w:ascii="Calibri" w:hAnsi="Calibri" w:eastAsia="Calibri" w:cs="Calibri"/>
        <w:w w:val="100"/>
        <w:sz w:val="22"/>
        <w:szCs w:val="22"/>
      </w:rPr>
    </w:lvl>
    <w:lvl w:ilvl="3" w:tplc="A63A9640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9F7021F2">
      <w:numFmt w:val="bullet"/>
      <w:lvlText w:val="•"/>
      <w:lvlJc w:val="left"/>
      <w:pPr>
        <w:ind w:left="4031" w:hanging="284"/>
      </w:pPr>
      <w:rPr>
        <w:rFonts w:hint="default"/>
      </w:rPr>
    </w:lvl>
    <w:lvl w:ilvl="5" w:tplc="BEE848E6">
      <w:numFmt w:val="bullet"/>
      <w:lvlText w:val="•"/>
      <w:lvlJc w:val="left"/>
      <w:pPr>
        <w:ind w:left="4869" w:hanging="284"/>
      </w:pPr>
      <w:rPr>
        <w:rFonts w:hint="default"/>
      </w:rPr>
    </w:lvl>
    <w:lvl w:ilvl="6" w:tplc="FBD48F0A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F5C8A0B6">
      <w:numFmt w:val="bullet"/>
      <w:lvlText w:val="•"/>
      <w:lvlJc w:val="left"/>
      <w:pPr>
        <w:ind w:left="6545" w:hanging="284"/>
      </w:pPr>
      <w:rPr>
        <w:rFonts w:hint="default"/>
      </w:rPr>
    </w:lvl>
    <w:lvl w:ilvl="8" w:tplc="DA0EC6C6">
      <w:numFmt w:val="bullet"/>
      <w:lvlText w:val="•"/>
      <w:lvlJc w:val="left"/>
      <w:pPr>
        <w:ind w:left="7383" w:hanging="284"/>
      </w:pPr>
      <w:rPr>
        <w:rFonts w:hint="default"/>
      </w:rPr>
    </w:lvl>
  </w:abstractNum>
  <w:abstractNum w:abstractNumId="23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1800" w:hanging="360"/>
      </w:pPr>
      <w:rPr>
        <w:rFonts w:hint="default" w:ascii="Calibri" w:hAnsi="Calibri" w:cs="Calibri"/>
        <w:color w:val="000000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22D2E5D"/>
    <w:multiLevelType w:val="hybridMultilevel"/>
    <w:tmpl w:val="A07C396C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8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hAnsiTheme="minorHAnsi" w:eastAsia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hAnsiTheme="minorHAnsi" w:eastAsia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0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721" w:hanging="437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1" w15:restartNumberingAfterBreak="0">
    <w:nsid w:val="7C4E1533"/>
    <w:multiLevelType w:val="hybridMultilevel"/>
    <w:tmpl w:val="D71AB0E4"/>
    <w:lvl w:ilvl="0" w:tplc="A0B2448A">
      <w:numFmt w:val="bullet"/>
      <w:lvlText w:val="-"/>
      <w:lvlJc w:val="left"/>
      <w:pPr>
        <w:ind w:left="683" w:hanging="284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CF8CA452"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2" w:tplc="567E8EA8"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30C8E7CA">
      <w:numFmt w:val="bullet"/>
      <w:lvlText w:val="•"/>
      <w:lvlJc w:val="left"/>
      <w:pPr>
        <w:ind w:left="2666" w:hanging="361"/>
      </w:pPr>
      <w:rPr>
        <w:rFonts w:hint="default"/>
      </w:rPr>
    </w:lvl>
    <w:lvl w:ilvl="4" w:tplc="AFC4870E">
      <w:numFmt w:val="bullet"/>
      <w:lvlText w:val="•"/>
      <w:lvlJc w:val="left"/>
      <w:pPr>
        <w:ind w:left="3579" w:hanging="361"/>
      </w:pPr>
      <w:rPr>
        <w:rFonts w:hint="default"/>
      </w:rPr>
    </w:lvl>
    <w:lvl w:ilvl="5" w:tplc="8BB651B8"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6C3A903A">
      <w:numFmt w:val="bullet"/>
      <w:lvlText w:val="•"/>
      <w:lvlJc w:val="left"/>
      <w:pPr>
        <w:ind w:left="5406" w:hanging="361"/>
      </w:pPr>
      <w:rPr>
        <w:rFonts w:hint="default"/>
      </w:rPr>
    </w:lvl>
    <w:lvl w:ilvl="7" w:tplc="7602AFE4">
      <w:numFmt w:val="bullet"/>
      <w:lvlText w:val="•"/>
      <w:lvlJc w:val="left"/>
      <w:pPr>
        <w:ind w:left="6319" w:hanging="361"/>
      </w:pPr>
      <w:rPr>
        <w:rFonts w:hint="default"/>
      </w:rPr>
    </w:lvl>
    <w:lvl w:ilvl="8" w:tplc="560A46D4">
      <w:numFmt w:val="bullet"/>
      <w:lvlText w:val="•"/>
      <w:lvlJc w:val="left"/>
      <w:pPr>
        <w:ind w:left="7232" w:hanging="361"/>
      </w:pPr>
      <w:rPr>
        <w:rFonts w:hint="default"/>
      </w:rPr>
    </w:lvl>
  </w:abstractNum>
  <w:abstractNum w:abstractNumId="32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3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2"/>
  </w:num>
  <w:num w:numId="5">
    <w:abstractNumId w:val="33"/>
  </w:num>
  <w:num w:numId="6">
    <w:abstractNumId w:val="12"/>
  </w:num>
  <w:num w:numId="7">
    <w:abstractNumId w:val="20"/>
  </w:num>
  <w:num w:numId="8">
    <w:abstractNumId w:val="25"/>
  </w:num>
  <w:num w:numId="9">
    <w:abstractNumId w:val="21"/>
  </w:num>
  <w:num w:numId="10">
    <w:abstractNumId w:val="16"/>
  </w:num>
  <w:num w:numId="11">
    <w:abstractNumId w:val="11"/>
  </w:num>
  <w:num w:numId="12">
    <w:abstractNumId w:val="10"/>
  </w:num>
  <w:num w:numId="13">
    <w:abstractNumId w:val="30"/>
  </w:num>
  <w:num w:numId="14">
    <w:abstractNumId w:val="28"/>
  </w:num>
  <w:num w:numId="15">
    <w:abstractNumId w:val="27"/>
  </w:num>
  <w:num w:numId="16">
    <w:abstractNumId w:val="23"/>
  </w:num>
  <w:num w:numId="17">
    <w:abstractNumId w:val="8"/>
  </w:num>
  <w:num w:numId="18">
    <w:abstractNumId w:val="32"/>
  </w:num>
  <w:num w:numId="19">
    <w:abstractNumId w:val="6"/>
  </w:num>
  <w:num w:numId="20">
    <w:abstractNumId w:val="7"/>
  </w:num>
  <w:num w:numId="21">
    <w:abstractNumId w:val="17"/>
  </w:num>
  <w:num w:numId="22">
    <w:abstractNumId w:val="5"/>
  </w:num>
  <w:num w:numId="23">
    <w:abstractNumId w:val="4"/>
  </w:num>
  <w:num w:numId="24">
    <w:abstractNumId w:val="3"/>
  </w:num>
  <w:num w:numId="25">
    <w:abstractNumId w:val="22"/>
  </w:num>
  <w:num w:numId="26">
    <w:abstractNumId w:val="31"/>
  </w:num>
  <w:num w:numId="27">
    <w:abstractNumId w:val="1"/>
  </w:num>
  <w:num w:numId="28">
    <w:abstractNumId w:val="26"/>
  </w:num>
  <w:num w:numId="29">
    <w:abstractNumId w:val="14"/>
  </w:num>
  <w:num w:numId="30">
    <w:abstractNumId w:val="9"/>
  </w:num>
  <w:num w:numId="31">
    <w:abstractNumId w:val="19"/>
  </w:num>
  <w:num w:numId="32">
    <w:abstractNumId w:val="15"/>
  </w:num>
  <w:num w:numId="33">
    <w:abstractNumId w:val="0"/>
  </w:num>
  <w:num w:numId="3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3303"/>
    <w:rsid w:val="0001460C"/>
    <w:rsid w:val="000151A3"/>
    <w:rsid w:val="00025389"/>
    <w:rsid w:val="00027051"/>
    <w:rsid w:val="00027B82"/>
    <w:rsid w:val="00042428"/>
    <w:rsid w:val="00045E41"/>
    <w:rsid w:val="00053CE0"/>
    <w:rsid w:val="00071365"/>
    <w:rsid w:val="00073F7A"/>
    <w:rsid w:val="00081778"/>
    <w:rsid w:val="00082708"/>
    <w:rsid w:val="0009515C"/>
    <w:rsid w:val="000E65BC"/>
    <w:rsid w:val="000F4D50"/>
    <w:rsid w:val="0010080B"/>
    <w:rsid w:val="001216E5"/>
    <w:rsid w:val="00137AC7"/>
    <w:rsid w:val="001472F9"/>
    <w:rsid w:val="001522D8"/>
    <w:rsid w:val="00156F84"/>
    <w:rsid w:val="001574B1"/>
    <w:rsid w:val="00166D09"/>
    <w:rsid w:val="00167E3E"/>
    <w:rsid w:val="00194766"/>
    <w:rsid w:val="001947FB"/>
    <w:rsid w:val="001B1987"/>
    <w:rsid w:val="001E4090"/>
    <w:rsid w:val="001E4909"/>
    <w:rsid w:val="002015C8"/>
    <w:rsid w:val="00206250"/>
    <w:rsid w:val="002110D7"/>
    <w:rsid w:val="00220D72"/>
    <w:rsid w:val="002210FB"/>
    <w:rsid w:val="00227343"/>
    <w:rsid w:val="00227481"/>
    <w:rsid w:val="00232E6D"/>
    <w:rsid w:val="00260E0F"/>
    <w:rsid w:val="00262C55"/>
    <w:rsid w:val="00267A97"/>
    <w:rsid w:val="00280737"/>
    <w:rsid w:val="00282502"/>
    <w:rsid w:val="00282B7D"/>
    <w:rsid w:val="0029346E"/>
    <w:rsid w:val="002A33B7"/>
    <w:rsid w:val="002C111D"/>
    <w:rsid w:val="002D04C4"/>
    <w:rsid w:val="002D3DF6"/>
    <w:rsid w:val="002F5139"/>
    <w:rsid w:val="00301F13"/>
    <w:rsid w:val="00335FC2"/>
    <w:rsid w:val="0035718F"/>
    <w:rsid w:val="00385675"/>
    <w:rsid w:val="003A7BB7"/>
    <w:rsid w:val="003D44C4"/>
    <w:rsid w:val="00463F4A"/>
    <w:rsid w:val="00471B8C"/>
    <w:rsid w:val="004A0153"/>
    <w:rsid w:val="004A0C41"/>
    <w:rsid w:val="004B1EC3"/>
    <w:rsid w:val="004B3840"/>
    <w:rsid w:val="004D67EB"/>
    <w:rsid w:val="004D776E"/>
    <w:rsid w:val="004F0A1A"/>
    <w:rsid w:val="00554069"/>
    <w:rsid w:val="00571BC3"/>
    <w:rsid w:val="005775D4"/>
    <w:rsid w:val="005A0243"/>
    <w:rsid w:val="005A6032"/>
    <w:rsid w:val="005B3B63"/>
    <w:rsid w:val="005B47B0"/>
    <w:rsid w:val="00620116"/>
    <w:rsid w:val="00634241"/>
    <w:rsid w:val="006726BD"/>
    <w:rsid w:val="006841FA"/>
    <w:rsid w:val="006930B8"/>
    <w:rsid w:val="006B1F55"/>
    <w:rsid w:val="006C2888"/>
    <w:rsid w:val="006C769C"/>
    <w:rsid w:val="006E6163"/>
    <w:rsid w:val="006E7051"/>
    <w:rsid w:val="006F6701"/>
    <w:rsid w:val="00733BA3"/>
    <w:rsid w:val="00753ACF"/>
    <w:rsid w:val="00761FCA"/>
    <w:rsid w:val="00767849"/>
    <w:rsid w:val="0077463F"/>
    <w:rsid w:val="007801B6"/>
    <w:rsid w:val="007822BF"/>
    <w:rsid w:val="00792A5E"/>
    <w:rsid w:val="007A0D20"/>
    <w:rsid w:val="007A780F"/>
    <w:rsid w:val="007C35CF"/>
    <w:rsid w:val="007C4D7D"/>
    <w:rsid w:val="007D0D97"/>
    <w:rsid w:val="007E3AF9"/>
    <w:rsid w:val="007F7547"/>
    <w:rsid w:val="00813BE9"/>
    <w:rsid w:val="0082763D"/>
    <w:rsid w:val="0083341B"/>
    <w:rsid w:val="00834E6C"/>
    <w:rsid w:val="00861D6A"/>
    <w:rsid w:val="00865603"/>
    <w:rsid w:val="00882D38"/>
    <w:rsid w:val="008838AE"/>
    <w:rsid w:val="008A2F90"/>
    <w:rsid w:val="008A4AFF"/>
    <w:rsid w:val="008C1753"/>
    <w:rsid w:val="008C2384"/>
    <w:rsid w:val="008C3B16"/>
    <w:rsid w:val="008F178B"/>
    <w:rsid w:val="008F45E7"/>
    <w:rsid w:val="008F51A3"/>
    <w:rsid w:val="00900CF6"/>
    <w:rsid w:val="00945C70"/>
    <w:rsid w:val="009568AC"/>
    <w:rsid w:val="009B1B92"/>
    <w:rsid w:val="009D2313"/>
    <w:rsid w:val="009D4CEA"/>
    <w:rsid w:val="009E1894"/>
    <w:rsid w:val="009F2615"/>
    <w:rsid w:val="009F3F29"/>
    <w:rsid w:val="00A00181"/>
    <w:rsid w:val="00A110C0"/>
    <w:rsid w:val="00A11B83"/>
    <w:rsid w:val="00A137E0"/>
    <w:rsid w:val="00A14E86"/>
    <w:rsid w:val="00A2270A"/>
    <w:rsid w:val="00A60F18"/>
    <w:rsid w:val="00A63A0B"/>
    <w:rsid w:val="00A72446"/>
    <w:rsid w:val="00AA1B90"/>
    <w:rsid w:val="00AA69BD"/>
    <w:rsid w:val="00AB2F91"/>
    <w:rsid w:val="00AB60EF"/>
    <w:rsid w:val="00AC0E80"/>
    <w:rsid w:val="00AC5234"/>
    <w:rsid w:val="00AC554D"/>
    <w:rsid w:val="00AD4E36"/>
    <w:rsid w:val="00AD6218"/>
    <w:rsid w:val="00B01A45"/>
    <w:rsid w:val="00B06536"/>
    <w:rsid w:val="00B20337"/>
    <w:rsid w:val="00B24206"/>
    <w:rsid w:val="00B5213A"/>
    <w:rsid w:val="00B634D7"/>
    <w:rsid w:val="00B65F04"/>
    <w:rsid w:val="00B750C7"/>
    <w:rsid w:val="00BA483E"/>
    <w:rsid w:val="00BC0EF2"/>
    <w:rsid w:val="00BC13AD"/>
    <w:rsid w:val="00BD6F54"/>
    <w:rsid w:val="00BF3E45"/>
    <w:rsid w:val="00C31C9B"/>
    <w:rsid w:val="00C34CC0"/>
    <w:rsid w:val="00C44BBF"/>
    <w:rsid w:val="00C75F77"/>
    <w:rsid w:val="00C81A83"/>
    <w:rsid w:val="00CA47CF"/>
    <w:rsid w:val="00CB081D"/>
    <w:rsid w:val="00CB0FF7"/>
    <w:rsid w:val="00CD1CEE"/>
    <w:rsid w:val="00CE7D47"/>
    <w:rsid w:val="00CF2216"/>
    <w:rsid w:val="00CF3CB7"/>
    <w:rsid w:val="00D02890"/>
    <w:rsid w:val="00D316AD"/>
    <w:rsid w:val="00D356E9"/>
    <w:rsid w:val="00D42237"/>
    <w:rsid w:val="00D45CEC"/>
    <w:rsid w:val="00D709B3"/>
    <w:rsid w:val="00D81BB2"/>
    <w:rsid w:val="00D83708"/>
    <w:rsid w:val="00DA2CEA"/>
    <w:rsid w:val="00DB2D87"/>
    <w:rsid w:val="00DC1CA7"/>
    <w:rsid w:val="00DC3050"/>
    <w:rsid w:val="00DD062E"/>
    <w:rsid w:val="00DE1C86"/>
    <w:rsid w:val="00DF00B0"/>
    <w:rsid w:val="00E17B19"/>
    <w:rsid w:val="00E27468"/>
    <w:rsid w:val="00E3198A"/>
    <w:rsid w:val="00E34B77"/>
    <w:rsid w:val="00E3756A"/>
    <w:rsid w:val="00E407EC"/>
    <w:rsid w:val="00E47F9D"/>
    <w:rsid w:val="00E611FD"/>
    <w:rsid w:val="00E67A0A"/>
    <w:rsid w:val="00E72062"/>
    <w:rsid w:val="00E74018"/>
    <w:rsid w:val="00E75960"/>
    <w:rsid w:val="00E80C77"/>
    <w:rsid w:val="00E826B8"/>
    <w:rsid w:val="00E86E69"/>
    <w:rsid w:val="00EA13AF"/>
    <w:rsid w:val="00EC7903"/>
    <w:rsid w:val="00ED337E"/>
    <w:rsid w:val="00ED6AC1"/>
    <w:rsid w:val="00ED6CB1"/>
    <w:rsid w:val="00ED7B89"/>
    <w:rsid w:val="00EE5DDE"/>
    <w:rsid w:val="00EF017D"/>
    <w:rsid w:val="00EF04A3"/>
    <w:rsid w:val="00F11EC0"/>
    <w:rsid w:val="00F318A0"/>
    <w:rsid w:val="00F37718"/>
    <w:rsid w:val="00F40A55"/>
    <w:rsid w:val="00F42239"/>
    <w:rsid w:val="00F43464"/>
    <w:rsid w:val="00F83C26"/>
    <w:rsid w:val="00F87F08"/>
    <w:rsid w:val="00F928BE"/>
    <w:rsid w:val="00F93B23"/>
    <w:rsid w:val="00FB3368"/>
    <w:rsid w:val="00FC5596"/>
    <w:rsid w:val="00FC62D3"/>
    <w:rsid w:val="0511C4CE"/>
    <w:rsid w:val="06AD9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hAnsi="Calibri" w:eastAsia="Calibri" w:cs="Calibri"/>
      <w:b/>
      <w:bCs/>
      <w:sz w:val="22"/>
      <w:szCs w:val="22"/>
      <w:lang w:eastAsia="it-IT"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styleId="Titolo1Carattere" w:customStyle="1">
    <w:name w:val="Titolo 1 Carattere"/>
    <w:basedOn w:val="Carpredefinitoparagrafo"/>
    <w:link w:val="Titolo1"/>
    <w:uiPriority w:val="9"/>
    <w:rsid w:val="006841FA"/>
    <w:rPr>
      <w:rFonts w:ascii="Calibri" w:hAnsi="Calibri" w:eastAsia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it-IT"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6841FA"/>
    <w:rPr>
      <w:rFonts w:ascii="Calibri" w:hAnsi="Calibri" w:eastAsia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styleId="Default" w:customStyle="1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2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ogs@pec.it" TargetMode="External" Id="rId24" /><Relationship Type="http://schemas.openxmlformats.org/officeDocument/2006/relationships/numbering" Target="numbering.xml" Id="rId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A2DD-1F48-4F24-904C-71F62BF25A8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DB644100-C56D-4325-ACD4-94F10DD9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47507-E41B-435B-805A-4164F6426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AF33D-F147-4D1E-9EBE-A31E23C2B2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 di Microsoft Office</dc:creator>
  <keywords/>
  <dc:description/>
  <lastModifiedBy>Teresa Pappalardo</lastModifiedBy>
  <revision>140</revision>
  <lastPrinted>2022-12-06T13:24:00.0000000Z</lastPrinted>
  <dcterms:created xsi:type="dcterms:W3CDTF">2022-12-14T09:19:00.0000000Z</dcterms:created>
  <dcterms:modified xsi:type="dcterms:W3CDTF">2023-09-04T07:19:09.0902296Z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1310800</vt:r8>
  </property>
  <property fmtid="{D5CDD505-2E9C-101B-9397-08002B2CF9AE}" pid="4" name="MediaServiceImageTags">
    <vt:lpwstr/>
  </property>
</Properties>
</file>